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7F65F2" w14:textId="65ADCA41" w:rsidR="005B0D8E" w:rsidRPr="005B0D8E" w:rsidRDefault="00B80D9E" w:rsidP="00B80D9E">
      <w:pPr>
        <w:spacing w:after="0" w:line="240" w:lineRule="auto"/>
        <w:ind w:left="5812"/>
        <w:rPr>
          <w:rFonts w:ascii="Arial" w:eastAsia="Times New Roman" w:hAnsi="Arial" w:cs="Arial"/>
          <w:kern w:val="0"/>
          <w:sz w:val="24"/>
          <w:szCs w:val="24"/>
          <w:lang w:eastAsia="lt-LT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lt-LT"/>
          <w14:ligatures w14:val="none"/>
        </w:rPr>
        <w:t xml:space="preserve">Gargždų lopšelio-darželio </w:t>
      </w:r>
      <w:r w:rsidR="005B0D8E" w:rsidRPr="005B0D8E">
        <w:rPr>
          <w:rFonts w:ascii="Arial" w:eastAsia="Times New Roman" w:hAnsi="Arial" w:cs="Arial"/>
          <w:kern w:val="0"/>
          <w:sz w:val="24"/>
          <w:szCs w:val="24"/>
          <w:lang w:eastAsia="lt-LT"/>
          <w14:ligatures w14:val="none"/>
        </w:rPr>
        <w:t xml:space="preserve">„Saulutė“ </w:t>
      </w:r>
      <w:r>
        <w:rPr>
          <w:rFonts w:ascii="Arial" w:eastAsia="Times New Roman" w:hAnsi="Arial" w:cs="Arial"/>
          <w:kern w:val="0"/>
          <w:sz w:val="24"/>
          <w:szCs w:val="24"/>
          <w:lang w:eastAsia="lt-LT"/>
          <w14:ligatures w14:val="none"/>
        </w:rPr>
        <w:br/>
        <w:t>direktoriaus</w:t>
      </w:r>
      <w:r w:rsidR="005B0D8E" w:rsidRPr="005B0D8E">
        <w:rPr>
          <w:rFonts w:ascii="Arial" w:eastAsia="Times New Roman" w:hAnsi="Arial" w:cs="Arial"/>
          <w:kern w:val="0"/>
          <w:sz w:val="24"/>
          <w:szCs w:val="24"/>
          <w:lang w:eastAsia="lt-LT"/>
          <w14:ligatures w14:val="none"/>
        </w:rPr>
        <w:t xml:space="preserve"> 202</w:t>
      </w:r>
      <w:r w:rsidR="005B0D8E">
        <w:rPr>
          <w:rFonts w:ascii="Arial" w:eastAsia="Times New Roman" w:hAnsi="Arial" w:cs="Arial"/>
          <w:kern w:val="0"/>
          <w:sz w:val="24"/>
          <w:szCs w:val="24"/>
          <w:lang w:eastAsia="lt-LT"/>
          <w14:ligatures w14:val="none"/>
        </w:rPr>
        <w:t>6</w:t>
      </w:r>
      <w:r w:rsidR="005B0D8E" w:rsidRPr="005B0D8E">
        <w:rPr>
          <w:rFonts w:ascii="Arial" w:eastAsia="Times New Roman" w:hAnsi="Arial" w:cs="Arial"/>
          <w:kern w:val="0"/>
          <w:sz w:val="24"/>
          <w:szCs w:val="24"/>
          <w:lang w:eastAsia="lt-LT"/>
          <w14:ligatures w14:val="none"/>
        </w:rPr>
        <w:t xml:space="preserve"> m. rug</w:t>
      </w:r>
      <w:r w:rsidR="005B0D8E">
        <w:rPr>
          <w:rFonts w:ascii="Arial" w:eastAsia="Times New Roman" w:hAnsi="Arial" w:cs="Arial"/>
          <w:kern w:val="0"/>
          <w:sz w:val="24"/>
          <w:szCs w:val="24"/>
          <w:lang w:eastAsia="lt-LT"/>
          <w14:ligatures w14:val="none"/>
        </w:rPr>
        <w:t>pjūčio</w:t>
      </w:r>
      <w:r w:rsidR="005B0D8E" w:rsidRPr="005B0D8E">
        <w:rPr>
          <w:rFonts w:ascii="Arial" w:eastAsia="Times New Roman" w:hAnsi="Arial" w:cs="Arial"/>
          <w:kern w:val="0"/>
          <w:sz w:val="24"/>
          <w:szCs w:val="24"/>
          <w:lang w:eastAsia="lt-LT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lang w:eastAsia="lt-LT"/>
          <w14:ligatures w14:val="none"/>
        </w:rPr>
        <w:t xml:space="preserve">31 </w:t>
      </w:r>
      <w:r w:rsidR="005B0D8E" w:rsidRPr="005B0D8E">
        <w:rPr>
          <w:rFonts w:ascii="Arial" w:eastAsia="Times New Roman" w:hAnsi="Arial" w:cs="Arial"/>
          <w:kern w:val="0"/>
          <w:sz w:val="24"/>
          <w:szCs w:val="24"/>
          <w:lang w:eastAsia="lt-LT"/>
          <w14:ligatures w14:val="none"/>
        </w:rPr>
        <w:t xml:space="preserve">d. </w:t>
      </w:r>
    </w:p>
    <w:p w14:paraId="5D76CA8E" w14:textId="5B84BAE0" w:rsidR="005B0D8E" w:rsidRPr="005B0D8E" w:rsidRDefault="005B0D8E" w:rsidP="00B80D9E">
      <w:pPr>
        <w:spacing w:after="0" w:line="240" w:lineRule="auto"/>
        <w:ind w:left="5812"/>
        <w:rPr>
          <w:rFonts w:ascii="Arial" w:eastAsia="Times New Roman" w:hAnsi="Arial" w:cs="Arial"/>
          <w:kern w:val="0"/>
          <w:sz w:val="24"/>
          <w:szCs w:val="24"/>
          <w:lang w:eastAsia="lt-LT"/>
          <w14:ligatures w14:val="none"/>
        </w:rPr>
      </w:pPr>
      <w:r w:rsidRPr="005B0D8E">
        <w:rPr>
          <w:rFonts w:ascii="Arial" w:eastAsia="Times New Roman" w:hAnsi="Arial" w:cs="Arial"/>
          <w:kern w:val="0"/>
          <w:sz w:val="24"/>
          <w:szCs w:val="24"/>
          <w:lang w:eastAsia="lt-LT"/>
          <w14:ligatures w14:val="none"/>
        </w:rPr>
        <w:t>įsakymu Nr. V-</w:t>
      </w:r>
      <w:r w:rsidR="00B80D9E">
        <w:rPr>
          <w:rFonts w:ascii="Arial" w:eastAsia="Times New Roman" w:hAnsi="Arial" w:cs="Arial"/>
          <w:kern w:val="0"/>
          <w:sz w:val="24"/>
          <w:szCs w:val="24"/>
          <w:lang w:eastAsia="lt-LT"/>
          <w14:ligatures w14:val="none"/>
        </w:rPr>
        <w:t>86 (1.3 MR)</w:t>
      </w:r>
      <w:bookmarkStart w:id="0" w:name="_GoBack"/>
      <w:bookmarkEnd w:id="0"/>
    </w:p>
    <w:p w14:paraId="31459B07" w14:textId="77777777" w:rsidR="005B0D8E" w:rsidRPr="005B0D8E" w:rsidRDefault="005B0D8E" w:rsidP="005B0D8E">
      <w:pP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lt-LT"/>
          <w14:ligatures w14:val="none"/>
        </w:rPr>
      </w:pPr>
    </w:p>
    <w:p w14:paraId="36C96147" w14:textId="77777777" w:rsidR="00A15642" w:rsidRDefault="00A15642" w:rsidP="005B0D8E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lt-LT"/>
          <w14:ligatures w14:val="none"/>
        </w:rPr>
      </w:pPr>
    </w:p>
    <w:p w14:paraId="56593588" w14:textId="14CA7A7A" w:rsidR="005B0D8E" w:rsidRPr="005B0D8E" w:rsidRDefault="005B0D8E" w:rsidP="005B0D8E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lt-LT"/>
          <w14:ligatures w14:val="none"/>
        </w:rPr>
      </w:pPr>
      <w:r w:rsidRPr="005B0D8E">
        <w:rPr>
          <w:rFonts w:ascii="Arial" w:eastAsia="Times New Roman" w:hAnsi="Arial" w:cs="Arial"/>
          <w:b/>
          <w:kern w:val="0"/>
          <w:sz w:val="24"/>
          <w:szCs w:val="24"/>
          <w:lang w:eastAsia="lt-LT"/>
          <w14:ligatures w14:val="none"/>
        </w:rPr>
        <w:t>202</w:t>
      </w:r>
      <w:r>
        <w:rPr>
          <w:rFonts w:ascii="Arial" w:eastAsia="Times New Roman" w:hAnsi="Arial" w:cs="Arial"/>
          <w:b/>
          <w:kern w:val="0"/>
          <w:sz w:val="24"/>
          <w:szCs w:val="24"/>
          <w:lang w:eastAsia="lt-LT"/>
          <w14:ligatures w14:val="none"/>
        </w:rPr>
        <w:t>6</w:t>
      </w:r>
      <w:r w:rsidRPr="005B0D8E">
        <w:rPr>
          <w:rFonts w:ascii="Arial" w:eastAsia="Times New Roman" w:hAnsi="Arial" w:cs="Arial"/>
          <w:b/>
          <w:kern w:val="0"/>
          <w:sz w:val="24"/>
          <w:szCs w:val="24"/>
          <w:lang w:eastAsia="lt-LT"/>
          <w14:ligatures w14:val="none"/>
        </w:rPr>
        <w:t>–202</w:t>
      </w:r>
      <w:r>
        <w:rPr>
          <w:rFonts w:ascii="Arial" w:eastAsia="Times New Roman" w:hAnsi="Arial" w:cs="Arial"/>
          <w:b/>
          <w:kern w:val="0"/>
          <w:sz w:val="24"/>
          <w:szCs w:val="24"/>
          <w:lang w:eastAsia="lt-LT"/>
          <w14:ligatures w14:val="none"/>
        </w:rPr>
        <w:t>7</w:t>
      </w:r>
      <w:r w:rsidRPr="005B0D8E">
        <w:rPr>
          <w:rFonts w:ascii="Arial" w:eastAsia="Times New Roman" w:hAnsi="Arial" w:cs="Arial"/>
          <w:b/>
          <w:kern w:val="0"/>
          <w:sz w:val="24"/>
          <w:szCs w:val="24"/>
          <w:lang w:eastAsia="lt-LT"/>
          <w14:ligatures w14:val="none"/>
        </w:rPr>
        <w:t xml:space="preserve"> MOKSLO METŲ</w:t>
      </w:r>
    </w:p>
    <w:p w14:paraId="37678204" w14:textId="77777777" w:rsidR="005B0D8E" w:rsidRPr="005B0D8E" w:rsidRDefault="005B0D8E" w:rsidP="005B0D8E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lt-LT"/>
          <w14:ligatures w14:val="none"/>
        </w:rPr>
      </w:pPr>
      <w:r w:rsidRPr="005B0D8E">
        <w:rPr>
          <w:rFonts w:ascii="Arial" w:eastAsia="Times New Roman" w:hAnsi="Arial" w:cs="Arial"/>
          <w:b/>
          <w:kern w:val="0"/>
          <w:sz w:val="24"/>
          <w:szCs w:val="24"/>
          <w:lang w:eastAsia="lt-LT"/>
          <w14:ligatures w14:val="none"/>
        </w:rPr>
        <w:t>PRIEŠMOKYKLINIO  UGDYMO ORGANIZAVIMO PLANAS</w:t>
      </w:r>
    </w:p>
    <w:p w14:paraId="18F3A49A" w14:textId="77777777" w:rsidR="005B0D8E" w:rsidRPr="005B0D8E" w:rsidRDefault="005B0D8E" w:rsidP="005B0D8E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lt-LT"/>
          <w14:ligatures w14:val="none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2693"/>
        <w:gridCol w:w="2552"/>
        <w:gridCol w:w="2693"/>
      </w:tblGrid>
      <w:tr w:rsidR="005B0D8E" w:rsidRPr="005B0D8E" w14:paraId="1EFBD2A8" w14:textId="77777777" w:rsidTr="00DB48F1">
        <w:trPr>
          <w:trHeight w:val="333"/>
        </w:trPr>
        <w:tc>
          <w:tcPr>
            <w:tcW w:w="1843" w:type="dxa"/>
            <w:vAlign w:val="center"/>
          </w:tcPr>
          <w:p w14:paraId="55FE76EB" w14:textId="77777777" w:rsidR="005B0D8E" w:rsidRPr="005B0D8E" w:rsidRDefault="005B0D8E" w:rsidP="005B0D8E">
            <w:pPr>
              <w:keepNext/>
              <w:keepLines/>
              <w:spacing w:before="360" w:after="0"/>
              <w:jc w:val="center"/>
              <w:outlineLvl w:val="0"/>
              <w:rPr>
                <w:rFonts w:ascii="Arial" w:eastAsiaTheme="majorEastAsia" w:hAnsi="Arial" w:cs="Arial"/>
                <w:b/>
                <w:bCs/>
                <w:sz w:val="24"/>
                <w:szCs w:val="24"/>
              </w:rPr>
            </w:pPr>
            <w:r w:rsidRPr="005B0D8E">
              <w:rPr>
                <w:rFonts w:ascii="Arial" w:eastAsiaTheme="majorEastAsia" w:hAnsi="Arial" w:cs="Arial"/>
                <w:b/>
                <w:bCs/>
                <w:sz w:val="24"/>
                <w:szCs w:val="24"/>
              </w:rPr>
              <w:t>Mokslo metai</w:t>
            </w:r>
          </w:p>
        </w:tc>
        <w:tc>
          <w:tcPr>
            <w:tcW w:w="2693" w:type="dxa"/>
            <w:vAlign w:val="center"/>
          </w:tcPr>
          <w:p w14:paraId="1E250072" w14:textId="77777777" w:rsidR="005B0D8E" w:rsidRPr="005B0D8E" w:rsidRDefault="005B0D8E" w:rsidP="005B0D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0C8EDE8C" w14:textId="77777777" w:rsidR="005B0D8E" w:rsidRPr="005B0D8E" w:rsidRDefault="005B0D8E" w:rsidP="005B0D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10.30 val. dienos grupė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5FFC5F20" w14:textId="77777777" w:rsidR="005B0D8E" w:rsidRPr="005B0D8E" w:rsidRDefault="005B0D8E" w:rsidP="005B0D8E">
            <w:pPr>
              <w:keepNext/>
              <w:keepLines/>
              <w:spacing w:before="160" w:after="0"/>
              <w:jc w:val="center"/>
              <w:outlineLvl w:val="1"/>
              <w:rPr>
                <w:rFonts w:ascii="Arial" w:eastAsiaTheme="majorEastAsia" w:hAnsi="Arial" w:cs="Arial"/>
                <w:b/>
                <w:bCs/>
                <w:sz w:val="24"/>
                <w:szCs w:val="24"/>
              </w:rPr>
            </w:pPr>
            <w:r w:rsidRPr="005B0D8E">
              <w:rPr>
                <w:rFonts w:ascii="Arial" w:eastAsiaTheme="majorEastAsia" w:hAnsi="Arial" w:cs="Arial"/>
                <w:b/>
                <w:bCs/>
                <w:sz w:val="24"/>
                <w:szCs w:val="24"/>
              </w:rPr>
              <w:t>Ugdytinos kompetencijos</w:t>
            </w:r>
          </w:p>
        </w:tc>
        <w:tc>
          <w:tcPr>
            <w:tcW w:w="2693" w:type="dxa"/>
            <w:vAlign w:val="center"/>
          </w:tcPr>
          <w:p w14:paraId="6FDA264A" w14:textId="77777777" w:rsidR="005B0D8E" w:rsidRPr="005B0D8E" w:rsidRDefault="005B0D8E" w:rsidP="005B0D8E">
            <w:pPr>
              <w:keepNext/>
              <w:keepLines/>
              <w:spacing w:before="160" w:after="0"/>
              <w:jc w:val="center"/>
              <w:outlineLvl w:val="1"/>
              <w:rPr>
                <w:rFonts w:ascii="Arial" w:eastAsiaTheme="majorEastAsia" w:hAnsi="Arial" w:cs="Arial"/>
                <w:b/>
                <w:bCs/>
                <w:sz w:val="24"/>
                <w:szCs w:val="24"/>
              </w:rPr>
            </w:pPr>
            <w:r w:rsidRPr="005B0D8E">
              <w:rPr>
                <w:rFonts w:ascii="Arial" w:eastAsiaTheme="majorEastAsia" w:hAnsi="Arial" w:cs="Arial"/>
                <w:b/>
                <w:bCs/>
                <w:sz w:val="24"/>
                <w:szCs w:val="24"/>
              </w:rPr>
              <w:t>Atostogos</w:t>
            </w:r>
          </w:p>
        </w:tc>
      </w:tr>
      <w:tr w:rsidR="005B0D8E" w:rsidRPr="005B0D8E" w14:paraId="6C12676F" w14:textId="77777777" w:rsidTr="00DB48F1">
        <w:trPr>
          <w:cantSplit/>
          <w:trHeight w:val="6694"/>
        </w:trPr>
        <w:tc>
          <w:tcPr>
            <w:tcW w:w="1843" w:type="dxa"/>
            <w:tcBorders>
              <w:bottom w:val="single" w:sz="4" w:space="0" w:color="auto"/>
            </w:tcBorders>
          </w:tcPr>
          <w:p w14:paraId="3DCD2E8E" w14:textId="77777777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u w:val="single"/>
                <w:lang w:eastAsia="lt-LT"/>
                <w14:ligatures w14:val="none"/>
              </w:rPr>
            </w:pPr>
          </w:p>
          <w:p w14:paraId="037FC7EB" w14:textId="77777777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u w:val="single"/>
                <w:lang w:eastAsia="lt-LT"/>
                <w14:ligatures w14:val="none"/>
              </w:rPr>
            </w:pPr>
          </w:p>
          <w:p w14:paraId="58253D0A" w14:textId="77777777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u w:val="single"/>
                <w:lang w:eastAsia="lt-LT"/>
                <w14:ligatures w14:val="none"/>
              </w:rPr>
            </w:pPr>
          </w:p>
          <w:p w14:paraId="27A38B17" w14:textId="77777777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Prasideda </w:t>
            </w:r>
          </w:p>
          <w:p w14:paraId="481BBEC2" w14:textId="59BECEF9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202</w:t>
            </w:r>
            <w:r w:rsidR="000E1DF4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6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 m. </w:t>
            </w:r>
          </w:p>
          <w:p w14:paraId="6B71E44D" w14:textId="77777777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rugsėjo 1 d.</w:t>
            </w:r>
          </w:p>
          <w:p w14:paraId="0B505749" w14:textId="77777777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243141FF" w14:textId="77777777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Baigiasi</w:t>
            </w:r>
          </w:p>
          <w:p w14:paraId="10BD8924" w14:textId="75B2726F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202</w:t>
            </w:r>
            <w:r w:rsidR="000E1DF4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7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 m. </w:t>
            </w:r>
          </w:p>
          <w:p w14:paraId="5242D1B7" w14:textId="77777777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rugpjūčio 31 d. </w:t>
            </w:r>
          </w:p>
          <w:p w14:paraId="687436B0" w14:textId="77777777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4D62FCA4" w14:textId="77777777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982FF56" w14:textId="77777777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618A6553" w14:textId="77777777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Rinkimasis į grupę, ruoša:</w:t>
            </w:r>
          </w:p>
          <w:p w14:paraId="155E0E40" w14:textId="6E98D534" w:rsidR="005B0D8E" w:rsidRPr="005B0D8E" w:rsidRDefault="005B0D8E" w:rsidP="005B0D8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7.00-8.</w:t>
            </w:r>
            <w:r w:rsidR="0088264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0</w:t>
            </w: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0</w:t>
            </w:r>
          </w:p>
          <w:p w14:paraId="545572B5" w14:textId="77777777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6D1E7234" w14:textId="77777777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Mankšta: </w:t>
            </w:r>
          </w:p>
          <w:p w14:paraId="441016AC" w14:textId="77777777" w:rsidR="005B0D8E" w:rsidRPr="005B0D8E" w:rsidRDefault="005B0D8E" w:rsidP="005B0D8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8.00-8.10</w:t>
            </w:r>
          </w:p>
          <w:p w14:paraId="38429FF9" w14:textId="77777777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5B12D418" w14:textId="444F83A6" w:rsidR="000E1DF4" w:rsidRPr="005B0D8E" w:rsidRDefault="000E1DF4" w:rsidP="000E1DF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P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usryčiai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, ruoša: </w:t>
            </w:r>
          </w:p>
          <w:p w14:paraId="6EFFE4FA" w14:textId="1DAFEA17" w:rsidR="005B0D8E" w:rsidRPr="005B0D8E" w:rsidRDefault="005B0D8E" w:rsidP="000E1DF4">
            <w:pPr>
              <w:spacing w:after="0" w:line="240" w:lineRule="auto"/>
              <w:ind w:left="1453" w:right="-111" w:hanging="1453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 xml:space="preserve">                                             </w:t>
            </w:r>
            <w:r w:rsidR="000E1DF4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 xml:space="preserve">          </w:t>
            </w: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8.</w:t>
            </w:r>
            <w:r w:rsidR="0088264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1</w:t>
            </w: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0-9.00</w:t>
            </w:r>
          </w:p>
          <w:p w14:paraId="35C7A5AE" w14:textId="77777777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472BC1F4" w14:textId="11F9C987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Pasirenkama individuali, grupelėmis  </w:t>
            </w:r>
            <w:r w:rsidR="000E1DF4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ar visos grupės veikla 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grupėje</w:t>
            </w:r>
            <w:r w:rsidR="000E1DF4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/</w:t>
            </w:r>
            <w:r w:rsidR="000E1DF4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lauke: </w:t>
            </w:r>
          </w:p>
          <w:p w14:paraId="74BC7AE4" w14:textId="71E7B3CE" w:rsidR="005B0D8E" w:rsidRPr="005B0D8E" w:rsidRDefault="005B0D8E" w:rsidP="005B0D8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9.</w:t>
            </w:r>
            <w:r w:rsidR="000E1DF4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0</w:t>
            </w: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0-12.</w:t>
            </w:r>
            <w:r w:rsidR="000E1DF4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1</w:t>
            </w: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0</w:t>
            </w:r>
          </w:p>
          <w:p w14:paraId="7DC36114" w14:textId="77777777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4B703DF7" w14:textId="77777777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Pietūs, ruoša: </w:t>
            </w:r>
          </w:p>
          <w:p w14:paraId="2C0616C1" w14:textId="64C7F39C" w:rsidR="005B0D8E" w:rsidRPr="005B0D8E" w:rsidRDefault="005B0D8E" w:rsidP="005B0D8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12.</w:t>
            </w:r>
            <w:r w:rsidR="000E1DF4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1</w:t>
            </w: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0-13.</w:t>
            </w:r>
            <w:r w:rsidR="000E1DF4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3</w:t>
            </w: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0</w:t>
            </w:r>
          </w:p>
          <w:p w14:paraId="00A3C4C8" w14:textId="77777777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25C0D7E4" w14:textId="2C79B9D5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Miegas</w:t>
            </w:r>
            <w:r w:rsidR="0088264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 / rami veikla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: </w:t>
            </w:r>
          </w:p>
          <w:p w14:paraId="7227183F" w14:textId="5847F778" w:rsidR="005B0D8E" w:rsidRPr="005B0D8E" w:rsidRDefault="005B0D8E" w:rsidP="005B0D8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13.</w:t>
            </w:r>
            <w:r w:rsidR="000E1DF4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3</w:t>
            </w: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0-15.00</w:t>
            </w:r>
          </w:p>
          <w:p w14:paraId="60DA2D19" w14:textId="77777777" w:rsidR="005B0D8E" w:rsidRPr="005B0D8E" w:rsidRDefault="005B0D8E" w:rsidP="005B0D8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2D00F239" w14:textId="2BE76C9C" w:rsidR="005B0D8E" w:rsidRPr="005B0D8E" w:rsidRDefault="000E1DF4" w:rsidP="005B0D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Pasirenkama individuali, grupelėmis  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ar visos grupės veikla 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grupėje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/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lauke: </w:t>
            </w:r>
          </w:p>
          <w:p w14:paraId="18593BE4" w14:textId="25A4077E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                </w:t>
            </w:r>
            <w:r w:rsidR="000E1DF4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Pr="005B0D8E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15.00-15.</w:t>
            </w:r>
            <w:r w:rsidR="00A15642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50</w:t>
            </w:r>
          </w:p>
          <w:p w14:paraId="325B62BC" w14:textId="77777777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76E79604" w14:textId="6DFFD75C" w:rsidR="005B0D8E" w:rsidRPr="005B0D8E" w:rsidRDefault="00A15642" w:rsidP="005B0D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V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akarienė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,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r</w:t>
            </w:r>
            <w:r w:rsidR="005B0D8E"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uoša,:</w:t>
            </w:r>
          </w:p>
          <w:p w14:paraId="2D7321D9" w14:textId="3AB314D5" w:rsidR="005B0D8E" w:rsidRPr="005B0D8E" w:rsidRDefault="005B0D8E" w:rsidP="005B0D8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1</w:t>
            </w:r>
            <w:r w:rsidR="00A15642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5</w:t>
            </w: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.</w:t>
            </w:r>
            <w:r w:rsidR="00A15642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5</w:t>
            </w: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0-16.30</w:t>
            </w:r>
          </w:p>
          <w:p w14:paraId="34E64831" w14:textId="77777777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016C48C9" w14:textId="3B383625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Pasirenkama individuali, grupelėmis </w:t>
            </w:r>
            <w:r w:rsidR="000E1DF4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ar visos grupės 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veikla grupėje </w:t>
            </w:r>
            <w:r w:rsidR="000E1DF4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/ 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lauke: </w:t>
            </w:r>
          </w:p>
          <w:p w14:paraId="3230F759" w14:textId="77777777" w:rsidR="005B0D8E" w:rsidRPr="005B0D8E" w:rsidRDefault="005B0D8E" w:rsidP="005B0D8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16.30-17.30</w:t>
            </w:r>
          </w:p>
          <w:p w14:paraId="1B8DF13E" w14:textId="77777777" w:rsidR="005B0D8E" w:rsidRPr="005B0D8E" w:rsidRDefault="005B0D8E" w:rsidP="005B0D8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F6CA9AF" w14:textId="77777777" w:rsidR="005B0D8E" w:rsidRPr="005B0D8E" w:rsidRDefault="005B0D8E" w:rsidP="005B0D8E">
            <w:pPr>
              <w:widowControl w:val="0"/>
              <w:spacing w:after="0" w:line="240" w:lineRule="auto"/>
              <w:ind w:right="-105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76B66BB6" w14:textId="77777777" w:rsidR="005B0D8E" w:rsidRPr="005B0D8E" w:rsidRDefault="005B0D8E" w:rsidP="005B0D8E">
            <w:pPr>
              <w:widowControl w:val="0"/>
              <w:spacing w:after="0" w:line="240" w:lineRule="auto"/>
              <w:ind w:right="-105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Komunikavimo kompetencija</w:t>
            </w:r>
          </w:p>
          <w:p w14:paraId="4F4F121A" w14:textId="77777777" w:rsidR="005B0D8E" w:rsidRPr="005B0D8E" w:rsidRDefault="005B0D8E" w:rsidP="005B0D8E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27763DBF" w14:textId="77777777" w:rsidR="005B0D8E" w:rsidRPr="005B0D8E" w:rsidRDefault="005B0D8E" w:rsidP="005B0D8E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Kultūrinė kompetencija</w:t>
            </w:r>
          </w:p>
          <w:p w14:paraId="7E2B9B1B" w14:textId="77777777" w:rsidR="005B0D8E" w:rsidRPr="005B0D8E" w:rsidRDefault="005B0D8E" w:rsidP="005B0D8E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69EA4907" w14:textId="77777777" w:rsidR="005B0D8E" w:rsidRPr="005B0D8E" w:rsidRDefault="005B0D8E" w:rsidP="005B0D8E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ar-SA"/>
                <w14:ligatures w14:val="none"/>
              </w:rPr>
              <w:t>Kūrybiškumo kompetencija</w:t>
            </w:r>
          </w:p>
          <w:p w14:paraId="5C0072E0" w14:textId="77777777" w:rsidR="005B0D8E" w:rsidRPr="005B0D8E" w:rsidRDefault="005B0D8E" w:rsidP="005B0D8E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1843D358" w14:textId="77777777" w:rsidR="005B0D8E" w:rsidRPr="005B0D8E" w:rsidRDefault="005B0D8E" w:rsidP="005B0D8E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ar-SA"/>
                <w14:ligatures w14:val="none"/>
              </w:rPr>
              <w:t>Pažinimo kompetencija</w:t>
            </w:r>
          </w:p>
          <w:p w14:paraId="7D0F93E2" w14:textId="77777777" w:rsidR="005B0D8E" w:rsidRPr="005B0D8E" w:rsidRDefault="005B0D8E" w:rsidP="005B0D8E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59A938CA" w14:textId="77777777" w:rsidR="005B0D8E" w:rsidRPr="005B0D8E" w:rsidRDefault="005B0D8E" w:rsidP="005B0D8E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ar-SA"/>
                <w14:ligatures w14:val="none"/>
              </w:rPr>
              <w:t>Pilietiškumo kompetencija</w:t>
            </w:r>
          </w:p>
          <w:p w14:paraId="4BF4889B" w14:textId="77777777" w:rsidR="005B0D8E" w:rsidRPr="005B0D8E" w:rsidRDefault="005B0D8E" w:rsidP="005B0D8E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7F29795F" w14:textId="77777777" w:rsidR="005B0D8E" w:rsidRPr="005B0D8E" w:rsidRDefault="005B0D8E" w:rsidP="005B0D8E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ar-SA"/>
                <w14:ligatures w14:val="none"/>
              </w:rPr>
              <w:t>Skaitmeninė kompetencija</w:t>
            </w:r>
          </w:p>
          <w:p w14:paraId="75223442" w14:textId="77777777" w:rsidR="005B0D8E" w:rsidRPr="005B0D8E" w:rsidRDefault="005B0D8E" w:rsidP="005B0D8E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3C3BC6D5" w14:textId="77777777" w:rsidR="005B0D8E" w:rsidRPr="005B0D8E" w:rsidRDefault="005B0D8E" w:rsidP="005B0D8E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ar-SA"/>
                <w14:ligatures w14:val="none"/>
              </w:rPr>
              <w:t>Socialinė, emocinė ir sveikos gyvensenos kompetencija</w:t>
            </w:r>
          </w:p>
          <w:p w14:paraId="5C47A0C9" w14:textId="77777777" w:rsidR="005B0D8E" w:rsidRPr="005B0D8E" w:rsidRDefault="005B0D8E" w:rsidP="005B0D8E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42F01CD4" w14:textId="77777777" w:rsidR="005B0D8E" w:rsidRPr="005B0D8E" w:rsidRDefault="005B0D8E" w:rsidP="005B0D8E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108EDABE" w14:textId="77777777" w:rsidR="005B0D8E" w:rsidRPr="005B0D8E" w:rsidRDefault="005B0D8E" w:rsidP="005B0D8E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536A69D0" w14:textId="77777777" w:rsidR="005B0D8E" w:rsidRPr="005B0D8E" w:rsidRDefault="005B0D8E" w:rsidP="005B0D8E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46A32A5" w14:textId="77777777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6925B4DD" w14:textId="77777777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Rudens atostogos:</w:t>
            </w:r>
          </w:p>
          <w:p w14:paraId="669862B7" w14:textId="257450C3" w:rsidR="005B0D8E" w:rsidRPr="005B0D8E" w:rsidRDefault="005B0D8E" w:rsidP="005B0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202</w:t>
            </w:r>
            <w:r w:rsidR="000E1DF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6</w:t>
            </w: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-11-0</w:t>
            </w:r>
            <w:r w:rsidR="000E1DF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</w:t>
            </w: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–</w:t>
            </w:r>
          </w:p>
          <w:p w14:paraId="7F0FFDEA" w14:textId="39E53951" w:rsidR="005B0D8E" w:rsidRPr="005B0D8E" w:rsidRDefault="00051B2A" w:rsidP="005B0D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2026</w:t>
            </w:r>
            <w:r w:rsidR="005B0D8E"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-11-0</w:t>
            </w:r>
            <w:r w:rsidR="000E1DF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8</w:t>
            </w:r>
            <w:r w:rsidR="005B0D8E"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  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357"/>
            </w:tblGrid>
            <w:tr w:rsidR="005B0D8E" w:rsidRPr="005B0D8E" w14:paraId="6FBB9A24" w14:textId="77777777" w:rsidTr="00DB48F1">
              <w:trPr>
                <w:trHeight w:val="109"/>
              </w:trPr>
              <w:tc>
                <w:tcPr>
                  <w:tcW w:w="2357" w:type="dxa"/>
                </w:tcPr>
                <w:p w14:paraId="238CE861" w14:textId="77777777" w:rsidR="005B0D8E" w:rsidRPr="005B0D8E" w:rsidRDefault="005B0D8E" w:rsidP="005B0D8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Arial" w:eastAsia="Times New Roman" w:hAnsi="Arial" w:cs="Arial"/>
                      <w:b/>
                      <w:color w:val="000000"/>
                      <w:kern w:val="0"/>
                      <w:sz w:val="24"/>
                      <w:szCs w:val="24"/>
                      <w:lang w:eastAsia="lt-LT"/>
                      <w14:ligatures w14:val="none"/>
                    </w:rPr>
                  </w:pPr>
                </w:p>
              </w:tc>
            </w:tr>
          </w:tbl>
          <w:p w14:paraId="0B154D2B" w14:textId="77777777" w:rsidR="005B0D8E" w:rsidRPr="005B0D8E" w:rsidRDefault="005B0D8E" w:rsidP="005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4B3E2849" w14:textId="77777777" w:rsidR="005B0D8E" w:rsidRPr="005B0D8E" w:rsidRDefault="005B0D8E" w:rsidP="005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Žiemos (Kalėdų) atostogos:</w:t>
            </w:r>
          </w:p>
          <w:p w14:paraId="2A9C652B" w14:textId="2B0BF219" w:rsidR="005B0D8E" w:rsidRPr="005B0D8E" w:rsidRDefault="005B0D8E" w:rsidP="005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202</w:t>
            </w:r>
            <w:r w:rsidR="000E1DF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6</w:t>
            </w: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-12-2</w:t>
            </w:r>
            <w:r w:rsidR="000E1DF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</w:t>
            </w: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–</w:t>
            </w:r>
          </w:p>
          <w:p w14:paraId="4CE1E4A2" w14:textId="10208873" w:rsidR="005B0D8E" w:rsidRPr="005B0D8E" w:rsidRDefault="005B0D8E" w:rsidP="005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202</w:t>
            </w:r>
            <w:r w:rsidR="000E1DF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7</w:t>
            </w: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-01-0</w:t>
            </w:r>
            <w:r w:rsidR="000E1DF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3</w:t>
            </w:r>
          </w:p>
          <w:p w14:paraId="110CF5AB" w14:textId="77777777" w:rsidR="005B0D8E" w:rsidRPr="005B0D8E" w:rsidRDefault="005B0D8E" w:rsidP="005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39395A4B" w14:textId="77777777" w:rsidR="005B0D8E" w:rsidRPr="005B0D8E" w:rsidRDefault="005B0D8E" w:rsidP="005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6849B96C" w14:textId="77777777" w:rsidR="005B0D8E" w:rsidRPr="005B0D8E" w:rsidRDefault="005B0D8E" w:rsidP="005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Žiemos atostogos</w:t>
            </w:r>
          </w:p>
          <w:p w14:paraId="6F5B5DB1" w14:textId="3BE8D343" w:rsidR="005B0D8E" w:rsidRPr="005B0D8E" w:rsidRDefault="005B0D8E" w:rsidP="005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202</w:t>
            </w:r>
            <w:r w:rsidR="0088264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7</w:t>
            </w: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-02-1</w:t>
            </w:r>
            <w:r w:rsidR="0088264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5</w:t>
            </w: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–</w:t>
            </w:r>
          </w:p>
          <w:p w14:paraId="1F263A00" w14:textId="300B3554" w:rsidR="005B0D8E" w:rsidRPr="005B0D8E" w:rsidRDefault="005B0D8E" w:rsidP="005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202</w:t>
            </w:r>
            <w:r w:rsidR="0088264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7</w:t>
            </w: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-02-2</w:t>
            </w:r>
            <w:r w:rsidR="0088264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357"/>
            </w:tblGrid>
            <w:tr w:rsidR="005B0D8E" w:rsidRPr="005B0D8E" w14:paraId="48E97F8A" w14:textId="77777777" w:rsidTr="00DB48F1">
              <w:trPr>
                <w:trHeight w:val="109"/>
              </w:trPr>
              <w:tc>
                <w:tcPr>
                  <w:tcW w:w="2357" w:type="dxa"/>
                </w:tcPr>
                <w:p w14:paraId="188BDEA8" w14:textId="77777777" w:rsidR="005B0D8E" w:rsidRPr="005B0D8E" w:rsidRDefault="005B0D8E" w:rsidP="005B0D8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lt-LT"/>
                      <w14:ligatures w14:val="none"/>
                    </w:rPr>
                  </w:pPr>
                </w:p>
              </w:tc>
            </w:tr>
          </w:tbl>
          <w:p w14:paraId="40CEA6ED" w14:textId="77777777" w:rsidR="005B0D8E" w:rsidRPr="005B0D8E" w:rsidRDefault="005B0D8E" w:rsidP="005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52E6AB1D" w14:textId="77777777" w:rsidR="005B0D8E" w:rsidRPr="005B0D8E" w:rsidRDefault="005B0D8E" w:rsidP="005B0D8E">
            <w:pPr>
              <w:autoSpaceDE w:val="0"/>
              <w:autoSpaceDN w:val="0"/>
              <w:adjustRightInd w:val="0"/>
              <w:spacing w:after="0" w:line="240" w:lineRule="auto"/>
              <w:ind w:right="-109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Pavasario (Velykų) atostogos: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  </w:t>
            </w:r>
          </w:p>
          <w:p w14:paraId="763F4947" w14:textId="29D72C28" w:rsidR="005B0D8E" w:rsidRPr="005B0D8E" w:rsidRDefault="005B0D8E" w:rsidP="005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202</w:t>
            </w:r>
            <w:r w:rsidR="0088264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7</w:t>
            </w: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-03-</w:t>
            </w:r>
            <w:r w:rsidR="0088264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22</w:t>
            </w: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–</w:t>
            </w:r>
          </w:p>
          <w:p w14:paraId="74EB2F83" w14:textId="4493E7A7" w:rsidR="005B0D8E" w:rsidRPr="005B0D8E" w:rsidRDefault="005B0D8E" w:rsidP="005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202</w:t>
            </w:r>
            <w:r w:rsidR="0088264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7</w:t>
            </w: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-0</w:t>
            </w:r>
            <w:r w:rsidR="0088264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3</w:t>
            </w: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-</w:t>
            </w:r>
            <w:r w:rsidR="0088264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29</w:t>
            </w: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  <w:p w14:paraId="7D8AA534" w14:textId="77777777" w:rsidR="005B0D8E" w:rsidRPr="005B0D8E" w:rsidRDefault="005B0D8E" w:rsidP="005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4AF0BC64" w14:textId="77777777" w:rsidR="005B0D8E" w:rsidRPr="005B0D8E" w:rsidRDefault="005B0D8E" w:rsidP="005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107835F4" w14:textId="77777777" w:rsidR="005B0D8E" w:rsidRPr="005B0D8E" w:rsidRDefault="005B0D8E" w:rsidP="005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Vasaros atostogos</w:t>
            </w:r>
          </w:p>
          <w:p w14:paraId="6EBA7B26" w14:textId="78C597CB" w:rsidR="005B0D8E" w:rsidRPr="005B0D8E" w:rsidRDefault="005B0D8E" w:rsidP="005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202</w:t>
            </w:r>
            <w:r w:rsidR="0088264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7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-06-01–</w:t>
            </w:r>
          </w:p>
          <w:p w14:paraId="031352C6" w14:textId="47BFB24D" w:rsidR="005B0D8E" w:rsidRPr="005B0D8E" w:rsidRDefault="005B0D8E" w:rsidP="005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202</w:t>
            </w:r>
            <w:r w:rsidR="0088264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7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-08-31</w:t>
            </w:r>
          </w:p>
          <w:p w14:paraId="175B340C" w14:textId="77777777" w:rsidR="005B0D8E" w:rsidRPr="005B0D8E" w:rsidRDefault="005B0D8E" w:rsidP="005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20E87A18" w14:textId="77777777" w:rsidR="005B0D8E" w:rsidRPr="005B0D8E" w:rsidRDefault="005B0D8E" w:rsidP="005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11A0AB03" w14:textId="77777777" w:rsidR="005B0D8E" w:rsidRPr="005B0D8E" w:rsidRDefault="005B0D8E" w:rsidP="005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5BCD3FB8" w14:textId="77777777" w:rsidR="005B0D8E" w:rsidRPr="005B0D8E" w:rsidRDefault="005B0D8E" w:rsidP="005B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</w:tbl>
    <w:p w14:paraId="7D25C930" w14:textId="77777777" w:rsidR="00A15642" w:rsidRDefault="00A15642" w:rsidP="005B0D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lt-LT"/>
          <w14:ligatures w14:val="none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2693"/>
        <w:gridCol w:w="2552"/>
        <w:gridCol w:w="2693"/>
      </w:tblGrid>
      <w:tr w:rsidR="00A15642" w:rsidRPr="005B0D8E" w14:paraId="5F91BE0E" w14:textId="77777777" w:rsidTr="00660DAC">
        <w:trPr>
          <w:trHeight w:val="333"/>
        </w:trPr>
        <w:tc>
          <w:tcPr>
            <w:tcW w:w="1843" w:type="dxa"/>
            <w:vAlign w:val="center"/>
          </w:tcPr>
          <w:p w14:paraId="7C050C35" w14:textId="77777777" w:rsidR="00A15642" w:rsidRPr="005B0D8E" w:rsidRDefault="00A15642" w:rsidP="00660DAC">
            <w:pPr>
              <w:keepNext/>
              <w:keepLines/>
              <w:spacing w:before="360" w:after="0"/>
              <w:jc w:val="center"/>
              <w:outlineLvl w:val="0"/>
              <w:rPr>
                <w:rFonts w:ascii="Arial" w:eastAsiaTheme="majorEastAsia" w:hAnsi="Arial" w:cs="Arial"/>
                <w:b/>
                <w:bCs/>
                <w:sz w:val="24"/>
                <w:szCs w:val="24"/>
              </w:rPr>
            </w:pPr>
            <w:r w:rsidRPr="005B0D8E">
              <w:rPr>
                <w:rFonts w:ascii="Arial" w:eastAsiaTheme="majorEastAsia" w:hAnsi="Arial" w:cs="Arial"/>
                <w:b/>
                <w:bCs/>
                <w:sz w:val="24"/>
                <w:szCs w:val="24"/>
              </w:rPr>
              <w:lastRenderedPageBreak/>
              <w:t>Mokslo metai</w:t>
            </w:r>
          </w:p>
        </w:tc>
        <w:tc>
          <w:tcPr>
            <w:tcW w:w="2693" w:type="dxa"/>
            <w:vAlign w:val="center"/>
          </w:tcPr>
          <w:p w14:paraId="68B25519" w14:textId="77777777" w:rsidR="00A15642" w:rsidRPr="005B0D8E" w:rsidRDefault="00A15642" w:rsidP="00660D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1C778610" w14:textId="77777777" w:rsidR="00A15642" w:rsidRPr="005B0D8E" w:rsidRDefault="00A15642" w:rsidP="00660D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12</w:t>
            </w: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 xml:space="preserve"> val. dienos grupė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305ECF75" w14:textId="77777777" w:rsidR="00A15642" w:rsidRPr="005B0D8E" w:rsidRDefault="00A15642" w:rsidP="00660DAC">
            <w:pPr>
              <w:keepNext/>
              <w:keepLines/>
              <w:spacing w:before="160" w:after="0"/>
              <w:jc w:val="center"/>
              <w:outlineLvl w:val="1"/>
              <w:rPr>
                <w:rFonts w:ascii="Arial" w:eastAsiaTheme="majorEastAsia" w:hAnsi="Arial" w:cs="Arial"/>
                <w:b/>
                <w:bCs/>
                <w:sz w:val="24"/>
                <w:szCs w:val="24"/>
              </w:rPr>
            </w:pPr>
            <w:r w:rsidRPr="005B0D8E">
              <w:rPr>
                <w:rFonts w:ascii="Arial" w:eastAsiaTheme="majorEastAsia" w:hAnsi="Arial" w:cs="Arial"/>
                <w:b/>
                <w:bCs/>
                <w:sz w:val="24"/>
                <w:szCs w:val="24"/>
              </w:rPr>
              <w:t>Ugdytinos kompetencijos</w:t>
            </w:r>
          </w:p>
        </w:tc>
        <w:tc>
          <w:tcPr>
            <w:tcW w:w="2693" w:type="dxa"/>
            <w:vAlign w:val="center"/>
          </w:tcPr>
          <w:p w14:paraId="40498575" w14:textId="77777777" w:rsidR="00A15642" w:rsidRPr="005B0D8E" w:rsidRDefault="00A15642" w:rsidP="00660DAC">
            <w:pPr>
              <w:keepNext/>
              <w:keepLines/>
              <w:spacing w:before="160" w:after="0"/>
              <w:jc w:val="center"/>
              <w:outlineLvl w:val="1"/>
              <w:rPr>
                <w:rFonts w:ascii="Arial" w:eastAsiaTheme="majorEastAsia" w:hAnsi="Arial" w:cs="Arial"/>
                <w:b/>
                <w:bCs/>
                <w:sz w:val="24"/>
                <w:szCs w:val="24"/>
              </w:rPr>
            </w:pPr>
            <w:r w:rsidRPr="005B0D8E">
              <w:rPr>
                <w:rFonts w:ascii="Arial" w:eastAsiaTheme="majorEastAsia" w:hAnsi="Arial" w:cs="Arial"/>
                <w:b/>
                <w:bCs/>
                <w:sz w:val="24"/>
                <w:szCs w:val="24"/>
              </w:rPr>
              <w:t>Atostogos</w:t>
            </w:r>
          </w:p>
        </w:tc>
      </w:tr>
      <w:tr w:rsidR="00A15642" w:rsidRPr="005B0D8E" w14:paraId="05787FE5" w14:textId="77777777" w:rsidTr="00660DAC">
        <w:trPr>
          <w:cantSplit/>
          <w:trHeight w:val="6694"/>
        </w:trPr>
        <w:tc>
          <w:tcPr>
            <w:tcW w:w="1843" w:type="dxa"/>
            <w:tcBorders>
              <w:bottom w:val="single" w:sz="4" w:space="0" w:color="auto"/>
            </w:tcBorders>
          </w:tcPr>
          <w:p w14:paraId="75351625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u w:val="single"/>
                <w:lang w:eastAsia="lt-LT"/>
                <w14:ligatures w14:val="none"/>
              </w:rPr>
            </w:pPr>
          </w:p>
          <w:p w14:paraId="109F7B56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u w:val="single"/>
                <w:lang w:eastAsia="lt-LT"/>
                <w14:ligatures w14:val="none"/>
              </w:rPr>
            </w:pPr>
          </w:p>
          <w:p w14:paraId="514B4950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u w:val="single"/>
                <w:lang w:eastAsia="lt-LT"/>
                <w14:ligatures w14:val="none"/>
              </w:rPr>
            </w:pPr>
          </w:p>
          <w:p w14:paraId="50486F4F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Prasideda </w:t>
            </w:r>
          </w:p>
          <w:p w14:paraId="05E2FD19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202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6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 m. </w:t>
            </w:r>
          </w:p>
          <w:p w14:paraId="701461ED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rugsėjo 1 d.</w:t>
            </w:r>
          </w:p>
          <w:p w14:paraId="58FDA3A1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157B2BEF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Baigiasi</w:t>
            </w:r>
          </w:p>
          <w:p w14:paraId="31513E80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202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7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 m. </w:t>
            </w:r>
          </w:p>
          <w:p w14:paraId="14D783B4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rugpjūčio 31 d. </w:t>
            </w:r>
          </w:p>
          <w:p w14:paraId="2AE443A5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1203CDB6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6F77E82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4FBD0E54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Rinkimasis į grupę, ruoša:</w:t>
            </w:r>
          </w:p>
          <w:p w14:paraId="22DB82D6" w14:textId="77777777" w:rsidR="00A15642" w:rsidRPr="005B0D8E" w:rsidRDefault="00A15642" w:rsidP="00660DA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6.30</w:t>
            </w: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-8.</w:t>
            </w:r>
            <w:r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0</w:t>
            </w: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0</w:t>
            </w:r>
          </w:p>
          <w:p w14:paraId="5A3708CF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0C59C877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Mankšta: </w:t>
            </w:r>
          </w:p>
          <w:p w14:paraId="6B6C39D8" w14:textId="77777777" w:rsidR="00A15642" w:rsidRPr="005B0D8E" w:rsidRDefault="00A15642" w:rsidP="00660DA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8.00-8.10</w:t>
            </w:r>
          </w:p>
          <w:p w14:paraId="31F411A6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7B55E2A5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P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usryčiai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, ruoša: </w:t>
            </w:r>
          </w:p>
          <w:p w14:paraId="28E4CFE0" w14:textId="77777777" w:rsidR="00A15642" w:rsidRPr="005B0D8E" w:rsidRDefault="00A15642" w:rsidP="00660DAC">
            <w:pPr>
              <w:spacing w:after="0" w:line="240" w:lineRule="auto"/>
              <w:ind w:left="1453" w:right="-111" w:hanging="1453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 xml:space="preserve">                                             </w:t>
            </w:r>
            <w:r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 xml:space="preserve">          </w:t>
            </w: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8.</w:t>
            </w:r>
            <w:r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1</w:t>
            </w: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0-9.00</w:t>
            </w:r>
          </w:p>
          <w:p w14:paraId="6D0788A2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55119AE6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Pasirenkama individuali, grupelėmis  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ar visos grupės veikla 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grupėje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/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lauke: </w:t>
            </w:r>
          </w:p>
          <w:p w14:paraId="1F7040B3" w14:textId="77777777" w:rsidR="00A15642" w:rsidRPr="005B0D8E" w:rsidRDefault="00A15642" w:rsidP="00660DA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9.</w:t>
            </w:r>
            <w:r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0</w:t>
            </w: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0-12.</w:t>
            </w:r>
            <w:r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1</w:t>
            </w: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0</w:t>
            </w:r>
          </w:p>
          <w:p w14:paraId="306ED005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262F241D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Pietūs, ruoša: </w:t>
            </w:r>
          </w:p>
          <w:p w14:paraId="79892D45" w14:textId="77777777" w:rsidR="00A15642" w:rsidRPr="005B0D8E" w:rsidRDefault="00A15642" w:rsidP="00660DA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12.</w:t>
            </w:r>
            <w:r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1</w:t>
            </w: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0-13.</w:t>
            </w:r>
            <w:r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3</w:t>
            </w: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0</w:t>
            </w:r>
          </w:p>
          <w:p w14:paraId="1E9AADE0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2F0D1CF4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Miegas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 / rami veikla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: </w:t>
            </w:r>
          </w:p>
          <w:p w14:paraId="251C876C" w14:textId="77777777" w:rsidR="00A15642" w:rsidRPr="005B0D8E" w:rsidRDefault="00A15642" w:rsidP="00660DA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13.</w:t>
            </w:r>
            <w:r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3</w:t>
            </w: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0-15.00</w:t>
            </w:r>
          </w:p>
          <w:p w14:paraId="5283F859" w14:textId="77777777" w:rsidR="00A15642" w:rsidRPr="005B0D8E" w:rsidRDefault="00A15642" w:rsidP="00660DA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2BDB5E6D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Pasirenkama individuali, grupelėmis  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ar visos grupės veikla 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grupėje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/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lauke: </w:t>
            </w:r>
          </w:p>
          <w:p w14:paraId="19C24B40" w14:textId="0A119D22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                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Pr="005B0D8E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15.00-15.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50</w:t>
            </w:r>
          </w:p>
          <w:p w14:paraId="4DCD8CF2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61A510AE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Ruoša, vakarienė:</w:t>
            </w:r>
          </w:p>
          <w:p w14:paraId="147DCB37" w14:textId="258CE360" w:rsidR="00A15642" w:rsidRPr="005B0D8E" w:rsidRDefault="00A15642" w:rsidP="00660DA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5</w:t>
            </w: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5</w:t>
            </w: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0-16.30</w:t>
            </w:r>
          </w:p>
          <w:p w14:paraId="38E9B4F4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78CFC26A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Pasirenkama individuali, grupelėmis 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ar visos grupės 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veikla grupėje 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/ 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lauke: </w:t>
            </w:r>
          </w:p>
          <w:p w14:paraId="55624B2D" w14:textId="77777777" w:rsidR="00A15642" w:rsidRPr="005B0D8E" w:rsidRDefault="00A15642" w:rsidP="00660DA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16.30-1</w:t>
            </w:r>
            <w:r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8</w:t>
            </w: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.30</w:t>
            </w:r>
          </w:p>
          <w:p w14:paraId="36EAE221" w14:textId="77777777" w:rsidR="00A15642" w:rsidRPr="005B0D8E" w:rsidRDefault="00A15642" w:rsidP="00660DA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BF1CB3A" w14:textId="77777777" w:rsidR="00A15642" w:rsidRPr="005B0D8E" w:rsidRDefault="00A15642" w:rsidP="00660DAC">
            <w:pPr>
              <w:widowControl w:val="0"/>
              <w:spacing w:after="0" w:line="240" w:lineRule="auto"/>
              <w:ind w:right="-105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360E5599" w14:textId="77777777" w:rsidR="00A15642" w:rsidRPr="005B0D8E" w:rsidRDefault="00A15642" w:rsidP="00660DAC">
            <w:pPr>
              <w:widowControl w:val="0"/>
              <w:spacing w:after="0" w:line="240" w:lineRule="auto"/>
              <w:ind w:right="-105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Komunikavimo kompetencija</w:t>
            </w:r>
          </w:p>
          <w:p w14:paraId="5EF6AD37" w14:textId="77777777" w:rsidR="00A15642" w:rsidRPr="005B0D8E" w:rsidRDefault="00A15642" w:rsidP="00660DAC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386000A1" w14:textId="77777777" w:rsidR="00A15642" w:rsidRPr="005B0D8E" w:rsidRDefault="00A15642" w:rsidP="00660DAC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Kultūrinė kompetencija</w:t>
            </w:r>
          </w:p>
          <w:p w14:paraId="5604FEAC" w14:textId="77777777" w:rsidR="00A15642" w:rsidRPr="005B0D8E" w:rsidRDefault="00A15642" w:rsidP="00660DAC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18AAF2B0" w14:textId="77777777" w:rsidR="00A15642" w:rsidRPr="005B0D8E" w:rsidRDefault="00A15642" w:rsidP="00660DAC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ar-SA"/>
                <w14:ligatures w14:val="none"/>
              </w:rPr>
              <w:t>Kūrybiškumo kompetencija</w:t>
            </w:r>
          </w:p>
          <w:p w14:paraId="712D1A7C" w14:textId="77777777" w:rsidR="00A15642" w:rsidRPr="005B0D8E" w:rsidRDefault="00A15642" w:rsidP="00660DAC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6A5DEB00" w14:textId="77777777" w:rsidR="00A15642" w:rsidRPr="005B0D8E" w:rsidRDefault="00A15642" w:rsidP="00660DAC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ar-SA"/>
                <w14:ligatures w14:val="none"/>
              </w:rPr>
              <w:t>Pažinimo kompetencija</w:t>
            </w:r>
          </w:p>
          <w:p w14:paraId="300D44D4" w14:textId="77777777" w:rsidR="00A15642" w:rsidRPr="005B0D8E" w:rsidRDefault="00A15642" w:rsidP="00660DAC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08164D17" w14:textId="77777777" w:rsidR="00A15642" w:rsidRPr="005B0D8E" w:rsidRDefault="00A15642" w:rsidP="00660DAC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ar-SA"/>
                <w14:ligatures w14:val="none"/>
              </w:rPr>
              <w:t>Pilietiškumo kompetencija</w:t>
            </w:r>
          </w:p>
          <w:p w14:paraId="5A981730" w14:textId="77777777" w:rsidR="00A15642" w:rsidRPr="005B0D8E" w:rsidRDefault="00A15642" w:rsidP="00660DAC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17BE703F" w14:textId="77777777" w:rsidR="00A15642" w:rsidRPr="005B0D8E" w:rsidRDefault="00A15642" w:rsidP="00660DAC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ar-SA"/>
                <w14:ligatures w14:val="none"/>
              </w:rPr>
              <w:t>Skaitmeninė kompetencija</w:t>
            </w:r>
          </w:p>
          <w:p w14:paraId="7FE4D243" w14:textId="77777777" w:rsidR="00A15642" w:rsidRPr="005B0D8E" w:rsidRDefault="00A15642" w:rsidP="00660DAC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08634915" w14:textId="77777777" w:rsidR="00A15642" w:rsidRPr="005B0D8E" w:rsidRDefault="00A15642" w:rsidP="00660DAC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ar-SA"/>
                <w14:ligatures w14:val="none"/>
              </w:rPr>
              <w:t>Socialinė, emocinė ir sveikos gyvensenos kompetencija</w:t>
            </w:r>
          </w:p>
          <w:p w14:paraId="63F75E1A" w14:textId="77777777" w:rsidR="00A15642" w:rsidRPr="005B0D8E" w:rsidRDefault="00A15642" w:rsidP="00660DAC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23E2037C" w14:textId="77777777" w:rsidR="00A15642" w:rsidRPr="005B0D8E" w:rsidRDefault="00A15642" w:rsidP="00660DAC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30AC5F13" w14:textId="77777777" w:rsidR="00A15642" w:rsidRPr="005B0D8E" w:rsidRDefault="00A15642" w:rsidP="00660DAC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5FC82A20" w14:textId="77777777" w:rsidR="00A15642" w:rsidRPr="005B0D8E" w:rsidRDefault="00A15642" w:rsidP="00660DAC">
            <w:pPr>
              <w:widowControl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D04FFBE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63D3E800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Rudens atostogos:</w:t>
            </w:r>
          </w:p>
          <w:p w14:paraId="537828E2" w14:textId="77777777" w:rsidR="00A15642" w:rsidRPr="005B0D8E" w:rsidRDefault="00A15642" w:rsidP="00660D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202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6</w:t>
            </w: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-11-0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</w:t>
            </w: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–</w:t>
            </w:r>
          </w:p>
          <w:p w14:paraId="43C53A9F" w14:textId="2255A935" w:rsidR="00A15642" w:rsidRPr="005B0D8E" w:rsidRDefault="00051B2A" w:rsidP="00660DA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2026</w:t>
            </w:r>
            <w:r w:rsidR="00A15642"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-11-0</w:t>
            </w:r>
            <w:r w:rsidR="00A1564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8</w:t>
            </w:r>
            <w:r w:rsidR="00A15642"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  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357"/>
            </w:tblGrid>
            <w:tr w:rsidR="00A15642" w:rsidRPr="005B0D8E" w14:paraId="00304FDD" w14:textId="77777777" w:rsidTr="00660DAC">
              <w:trPr>
                <w:trHeight w:val="109"/>
              </w:trPr>
              <w:tc>
                <w:tcPr>
                  <w:tcW w:w="2357" w:type="dxa"/>
                </w:tcPr>
                <w:p w14:paraId="0066BB69" w14:textId="77777777" w:rsidR="00A15642" w:rsidRPr="005B0D8E" w:rsidRDefault="00A15642" w:rsidP="00660DAC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Arial" w:eastAsia="Times New Roman" w:hAnsi="Arial" w:cs="Arial"/>
                      <w:b/>
                      <w:color w:val="000000"/>
                      <w:kern w:val="0"/>
                      <w:sz w:val="24"/>
                      <w:szCs w:val="24"/>
                      <w:lang w:eastAsia="lt-LT"/>
                      <w14:ligatures w14:val="none"/>
                    </w:rPr>
                  </w:pPr>
                </w:p>
              </w:tc>
            </w:tr>
          </w:tbl>
          <w:p w14:paraId="587484E9" w14:textId="77777777" w:rsidR="00A15642" w:rsidRPr="005B0D8E" w:rsidRDefault="00A15642" w:rsidP="00660D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091BCCA1" w14:textId="77777777" w:rsidR="00A15642" w:rsidRPr="005B0D8E" w:rsidRDefault="00A15642" w:rsidP="00660D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Žiemos (Kalėdų) atostogos:</w:t>
            </w:r>
          </w:p>
          <w:p w14:paraId="0A860339" w14:textId="77777777" w:rsidR="00A15642" w:rsidRPr="005B0D8E" w:rsidRDefault="00A15642" w:rsidP="00660D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202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6</w:t>
            </w: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-12-2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</w:t>
            </w: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–</w:t>
            </w:r>
          </w:p>
          <w:p w14:paraId="5236672A" w14:textId="77777777" w:rsidR="00A15642" w:rsidRPr="005B0D8E" w:rsidRDefault="00A15642" w:rsidP="00660D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202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7</w:t>
            </w: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-01-0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3</w:t>
            </w:r>
          </w:p>
          <w:p w14:paraId="0C209EB6" w14:textId="77777777" w:rsidR="00A15642" w:rsidRPr="005B0D8E" w:rsidRDefault="00A15642" w:rsidP="00660D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5A756789" w14:textId="77777777" w:rsidR="00A15642" w:rsidRPr="005B0D8E" w:rsidRDefault="00A15642" w:rsidP="00660D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6511CE2E" w14:textId="77777777" w:rsidR="00A15642" w:rsidRPr="005B0D8E" w:rsidRDefault="00A15642" w:rsidP="00660D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Žiemos atostogos</w:t>
            </w:r>
          </w:p>
          <w:p w14:paraId="771FABA0" w14:textId="77777777" w:rsidR="00A15642" w:rsidRPr="005B0D8E" w:rsidRDefault="00A15642" w:rsidP="00660D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202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7</w:t>
            </w: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-02-1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5</w:t>
            </w: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–</w:t>
            </w:r>
          </w:p>
          <w:p w14:paraId="15080F11" w14:textId="77777777" w:rsidR="00A15642" w:rsidRPr="005B0D8E" w:rsidRDefault="00A15642" w:rsidP="00660D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202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7</w:t>
            </w: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-02-2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357"/>
            </w:tblGrid>
            <w:tr w:rsidR="00A15642" w:rsidRPr="005B0D8E" w14:paraId="59E6888C" w14:textId="77777777" w:rsidTr="00660DAC">
              <w:trPr>
                <w:trHeight w:val="109"/>
              </w:trPr>
              <w:tc>
                <w:tcPr>
                  <w:tcW w:w="2357" w:type="dxa"/>
                </w:tcPr>
                <w:p w14:paraId="7136AF0D" w14:textId="77777777" w:rsidR="00A15642" w:rsidRPr="005B0D8E" w:rsidRDefault="00A15642" w:rsidP="00660DA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lt-LT"/>
                      <w14:ligatures w14:val="none"/>
                    </w:rPr>
                  </w:pPr>
                </w:p>
              </w:tc>
            </w:tr>
          </w:tbl>
          <w:p w14:paraId="7C114264" w14:textId="77777777" w:rsidR="00A15642" w:rsidRPr="005B0D8E" w:rsidRDefault="00A15642" w:rsidP="00660D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3D2CE6DF" w14:textId="77777777" w:rsidR="00A15642" w:rsidRPr="005B0D8E" w:rsidRDefault="00A15642" w:rsidP="00660DAC">
            <w:pPr>
              <w:autoSpaceDE w:val="0"/>
              <w:autoSpaceDN w:val="0"/>
              <w:adjustRightInd w:val="0"/>
              <w:spacing w:after="0" w:line="240" w:lineRule="auto"/>
              <w:ind w:right="-109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Pavasario (Velykų) atostogos: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  </w:t>
            </w:r>
          </w:p>
          <w:p w14:paraId="7EA1CC41" w14:textId="77777777" w:rsidR="00A15642" w:rsidRPr="005B0D8E" w:rsidRDefault="00A15642" w:rsidP="00660D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202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7</w:t>
            </w: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-03-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22</w:t>
            </w: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–</w:t>
            </w:r>
          </w:p>
          <w:p w14:paraId="2025D240" w14:textId="77777777" w:rsidR="00A15642" w:rsidRPr="005B0D8E" w:rsidRDefault="00A15642" w:rsidP="00660D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202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7</w:t>
            </w: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-0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3</w:t>
            </w: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29</w:t>
            </w:r>
            <w:r w:rsidRPr="005B0D8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  <w:p w14:paraId="65FFA5CF" w14:textId="77777777" w:rsidR="00A15642" w:rsidRPr="005B0D8E" w:rsidRDefault="00A15642" w:rsidP="00660D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1B88D7C2" w14:textId="77777777" w:rsidR="00A15642" w:rsidRPr="005B0D8E" w:rsidRDefault="00A15642" w:rsidP="00660D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6BC9F3FB" w14:textId="77777777" w:rsidR="00A15642" w:rsidRPr="005B0D8E" w:rsidRDefault="00A15642" w:rsidP="00660D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Vasaros atostogos</w:t>
            </w:r>
          </w:p>
          <w:p w14:paraId="3DA1E177" w14:textId="77777777" w:rsidR="00A15642" w:rsidRPr="005B0D8E" w:rsidRDefault="00A15642" w:rsidP="00660D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202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7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-06-01–</w:t>
            </w:r>
          </w:p>
          <w:p w14:paraId="065360AF" w14:textId="77777777" w:rsidR="00A15642" w:rsidRPr="005B0D8E" w:rsidRDefault="00A15642" w:rsidP="00660D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202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7</w:t>
            </w:r>
            <w:r w:rsidRPr="005B0D8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-08-31</w:t>
            </w:r>
          </w:p>
          <w:p w14:paraId="47B0D3DE" w14:textId="77777777" w:rsidR="00A15642" w:rsidRPr="005B0D8E" w:rsidRDefault="00A15642" w:rsidP="00660D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65BCD1A0" w14:textId="77777777" w:rsidR="00A15642" w:rsidRPr="005B0D8E" w:rsidRDefault="00A15642" w:rsidP="00660D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17C2C922" w14:textId="77777777" w:rsidR="00A15642" w:rsidRPr="005B0D8E" w:rsidRDefault="00A15642" w:rsidP="00660D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26AAE74F" w14:textId="77777777" w:rsidR="00A15642" w:rsidRPr="005B0D8E" w:rsidRDefault="00A15642" w:rsidP="00660D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</w:tbl>
    <w:p w14:paraId="0E4FD4A8" w14:textId="77777777" w:rsidR="00A15642" w:rsidRDefault="00A15642" w:rsidP="00A15642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lt-LT"/>
          <w14:ligatures w14:val="none"/>
        </w:rPr>
      </w:pPr>
    </w:p>
    <w:p w14:paraId="1916F541" w14:textId="2DA42C9A" w:rsidR="005B0D8E" w:rsidRPr="005B0D8E" w:rsidRDefault="005B0D8E" w:rsidP="005B0D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lt-LT"/>
          <w14:ligatures w14:val="none"/>
        </w:rPr>
      </w:pPr>
      <w:r w:rsidRPr="005B0D8E">
        <w:rPr>
          <w:rFonts w:ascii="Arial" w:eastAsia="Times New Roman" w:hAnsi="Arial" w:cs="Arial"/>
          <w:kern w:val="0"/>
          <w:sz w:val="24"/>
          <w:szCs w:val="24"/>
          <w:lang w:eastAsia="lt-LT"/>
          <w14:ligatures w14:val="none"/>
        </w:rPr>
        <w:t>_______________________________________________________</w:t>
      </w:r>
    </w:p>
    <w:p w14:paraId="20CB6FB2" w14:textId="77777777" w:rsidR="005B0D8E" w:rsidRPr="005B0D8E" w:rsidRDefault="005B0D8E" w:rsidP="005B0D8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</w:p>
    <w:p w14:paraId="48A7D46A" w14:textId="77777777" w:rsidR="00FA47FF" w:rsidRDefault="00FA47FF"/>
    <w:sectPr w:rsidR="00FA47FF" w:rsidSect="005B0D8E">
      <w:pgSz w:w="11907" w:h="16840" w:code="9"/>
      <w:pgMar w:top="567" w:right="1134" w:bottom="1276" w:left="1134" w:header="567" w:footer="567" w:gutter="0"/>
      <w:cols w:space="1296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D8E"/>
    <w:rsid w:val="0002401B"/>
    <w:rsid w:val="00051B2A"/>
    <w:rsid w:val="000E1DF4"/>
    <w:rsid w:val="005B0D8E"/>
    <w:rsid w:val="006F1146"/>
    <w:rsid w:val="0077145E"/>
    <w:rsid w:val="0088264E"/>
    <w:rsid w:val="00A15642"/>
    <w:rsid w:val="00B80D9E"/>
    <w:rsid w:val="00BB649D"/>
    <w:rsid w:val="00FA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C4488"/>
  <w15:chartTrackingRefBased/>
  <w15:docId w15:val="{5666E0CE-712D-4423-A436-D5B353318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5B0D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B0D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B0D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B0D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B0D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B0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B0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B0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B0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B0D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B0D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B0D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B0D8E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B0D8E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B0D8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B0D8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B0D8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B0D8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B0D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B0D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B0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B0D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B0D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B0D8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B0D8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B0D8E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B0D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B0D8E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B0D8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1589</Words>
  <Characters>907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Vartotojas</cp:lastModifiedBy>
  <cp:revision>5</cp:revision>
  <dcterms:created xsi:type="dcterms:W3CDTF">2026-08-28T05:59:00Z</dcterms:created>
  <dcterms:modified xsi:type="dcterms:W3CDTF">2026-09-08T11:45:00Z</dcterms:modified>
</cp:coreProperties>
</file>