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6B673" w14:textId="77777777" w:rsidR="008A360E" w:rsidRDefault="008A360E" w:rsidP="00B010DC">
      <w:pPr>
        <w:tabs>
          <w:tab w:val="left" w:pos="1080"/>
          <w:tab w:val="left" w:pos="1418"/>
        </w:tabs>
        <w:jc w:val="center"/>
        <w:rPr>
          <w:b/>
          <w:color w:val="FF0000"/>
        </w:rPr>
      </w:pPr>
      <w:r>
        <w:rPr>
          <w:b/>
          <w:noProof/>
          <w:sz w:val="28"/>
          <w:szCs w:val="28"/>
          <w:lang w:val="en-US" w:eastAsia="en-US"/>
        </w:rPr>
        <w:drawing>
          <wp:inline distT="0" distB="0" distL="0" distR="0" wp14:anchorId="7E75F1AE" wp14:editId="2BE85DE3">
            <wp:extent cx="713105" cy="9817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B2315F" w14:textId="77777777" w:rsidR="008A360E" w:rsidRDefault="008A360E" w:rsidP="008A360E">
      <w:pPr>
        <w:tabs>
          <w:tab w:val="left" w:pos="1080"/>
        </w:tabs>
        <w:jc w:val="center"/>
        <w:rPr>
          <w:b/>
          <w:sz w:val="28"/>
          <w:szCs w:val="28"/>
        </w:rPr>
      </w:pPr>
    </w:p>
    <w:p w14:paraId="581CC9F3" w14:textId="77777777" w:rsidR="008A360E" w:rsidRPr="00DE61D7" w:rsidRDefault="008A360E" w:rsidP="008A360E">
      <w:pPr>
        <w:tabs>
          <w:tab w:val="left" w:pos="1080"/>
        </w:tabs>
        <w:jc w:val="center"/>
        <w:rPr>
          <w:rFonts w:ascii="Arial" w:hAnsi="Arial" w:cs="Arial"/>
          <w:b/>
        </w:rPr>
      </w:pPr>
      <w:r w:rsidRPr="00DE61D7">
        <w:rPr>
          <w:rFonts w:ascii="Arial" w:hAnsi="Arial" w:cs="Arial"/>
          <w:b/>
        </w:rPr>
        <w:t>GARGŽDŲ LOPŠELIS-DARŽELIS „SAULUTĖ“</w:t>
      </w:r>
    </w:p>
    <w:p w14:paraId="637C5135" w14:textId="77777777" w:rsidR="008A360E" w:rsidRPr="00DE61D7" w:rsidRDefault="008A360E" w:rsidP="008A360E">
      <w:pPr>
        <w:tabs>
          <w:tab w:val="left" w:pos="1080"/>
        </w:tabs>
        <w:jc w:val="center"/>
        <w:rPr>
          <w:rFonts w:ascii="Arial" w:hAnsi="Arial" w:cs="Arial"/>
          <w:b/>
        </w:rPr>
      </w:pPr>
    </w:p>
    <w:p w14:paraId="3344479B" w14:textId="18BA739B" w:rsidR="008A360E" w:rsidRPr="00DE61D7" w:rsidRDefault="008A360E" w:rsidP="00E22BDF">
      <w:pPr>
        <w:tabs>
          <w:tab w:val="left" w:pos="1080"/>
        </w:tabs>
        <w:spacing w:line="276" w:lineRule="auto"/>
        <w:jc w:val="center"/>
        <w:rPr>
          <w:rFonts w:ascii="Arial" w:hAnsi="Arial" w:cs="Arial"/>
          <w:b/>
        </w:rPr>
      </w:pPr>
      <w:r w:rsidRPr="00DE61D7">
        <w:rPr>
          <w:rFonts w:ascii="Arial" w:hAnsi="Arial" w:cs="Arial"/>
          <w:b/>
        </w:rPr>
        <w:t xml:space="preserve">2026 M.  </w:t>
      </w:r>
      <w:r>
        <w:rPr>
          <w:rFonts w:ascii="Arial" w:hAnsi="Arial" w:cs="Arial"/>
          <w:b/>
        </w:rPr>
        <w:t>VASAR</w:t>
      </w:r>
      <w:r w:rsidRPr="00DE61D7">
        <w:rPr>
          <w:rFonts w:ascii="Arial" w:hAnsi="Arial" w:cs="Arial"/>
          <w:b/>
        </w:rPr>
        <w:t>IO MĖNESIO</w:t>
      </w:r>
    </w:p>
    <w:p w14:paraId="5D7BC79E" w14:textId="77777777" w:rsidR="008A360E" w:rsidRPr="00DE61D7" w:rsidRDefault="008A360E" w:rsidP="00E22BDF">
      <w:pPr>
        <w:tabs>
          <w:tab w:val="left" w:pos="1080"/>
        </w:tabs>
        <w:spacing w:line="276" w:lineRule="auto"/>
        <w:jc w:val="center"/>
        <w:rPr>
          <w:rFonts w:ascii="Arial" w:hAnsi="Arial" w:cs="Arial"/>
          <w:b/>
        </w:rPr>
      </w:pPr>
      <w:r w:rsidRPr="00DE61D7">
        <w:rPr>
          <w:rFonts w:ascii="Arial" w:hAnsi="Arial" w:cs="Arial"/>
          <w:b/>
        </w:rPr>
        <w:t>VEIKLOS PLANAS</w:t>
      </w:r>
    </w:p>
    <w:p w14:paraId="70A5EF15" w14:textId="7D4B5C89" w:rsidR="008A360E" w:rsidRPr="00DE61D7" w:rsidRDefault="008A360E" w:rsidP="00E22BDF">
      <w:pPr>
        <w:tabs>
          <w:tab w:val="left" w:pos="1080"/>
        </w:tabs>
        <w:spacing w:line="276" w:lineRule="auto"/>
        <w:jc w:val="center"/>
        <w:rPr>
          <w:rFonts w:ascii="Arial" w:hAnsi="Arial" w:cs="Arial"/>
          <w:b/>
        </w:rPr>
      </w:pPr>
      <w:r w:rsidRPr="00DE61D7">
        <w:rPr>
          <w:rFonts w:ascii="Arial" w:hAnsi="Arial" w:cs="Arial"/>
          <w:b/>
        </w:rPr>
        <w:t>2025-</w:t>
      </w:r>
      <w:r>
        <w:rPr>
          <w:rFonts w:ascii="Arial" w:hAnsi="Arial" w:cs="Arial"/>
          <w:b/>
        </w:rPr>
        <w:t>01</w:t>
      </w:r>
      <w:r w:rsidRPr="00DE61D7">
        <w:rPr>
          <w:rFonts w:ascii="Arial" w:hAnsi="Arial" w:cs="Arial"/>
          <w:b/>
        </w:rPr>
        <w:t>-30</w:t>
      </w:r>
    </w:p>
    <w:p w14:paraId="28D1EE0B" w14:textId="77777777" w:rsidR="008A360E" w:rsidRPr="00DE61D7" w:rsidRDefault="008A360E" w:rsidP="00E22BDF">
      <w:pPr>
        <w:tabs>
          <w:tab w:val="left" w:pos="1080"/>
        </w:tabs>
        <w:spacing w:line="276" w:lineRule="auto"/>
        <w:jc w:val="center"/>
        <w:rPr>
          <w:rFonts w:ascii="Arial" w:hAnsi="Arial" w:cs="Arial"/>
          <w:b/>
        </w:rPr>
      </w:pPr>
      <w:r w:rsidRPr="00DE61D7">
        <w:rPr>
          <w:rFonts w:ascii="Arial" w:hAnsi="Arial" w:cs="Arial"/>
          <w:b/>
        </w:rPr>
        <w:t>Gargždai</w:t>
      </w:r>
    </w:p>
    <w:p w14:paraId="18A5E7C0" w14:textId="77777777" w:rsidR="008A360E" w:rsidRDefault="008A360E" w:rsidP="008A360E">
      <w:pPr>
        <w:tabs>
          <w:tab w:val="left" w:pos="1080"/>
        </w:tabs>
        <w:rPr>
          <w:rFonts w:ascii="Arial" w:hAnsi="Arial" w:cs="Arial"/>
          <w:b/>
        </w:rPr>
      </w:pPr>
    </w:p>
    <w:p w14:paraId="2FB87CBB" w14:textId="77777777" w:rsidR="008A360E" w:rsidRPr="00DE61D7" w:rsidRDefault="008A360E" w:rsidP="008A360E">
      <w:pPr>
        <w:tabs>
          <w:tab w:val="left" w:pos="1080"/>
        </w:tabs>
        <w:rPr>
          <w:rFonts w:ascii="Arial" w:hAnsi="Arial" w:cs="Arial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5430"/>
        <w:gridCol w:w="1275"/>
        <w:gridCol w:w="2127"/>
      </w:tblGrid>
      <w:tr w:rsidR="008A360E" w:rsidRPr="00DE61D7" w14:paraId="73042E04" w14:textId="77777777" w:rsidTr="00EB29D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CC74" w14:textId="77777777" w:rsidR="008A360E" w:rsidRPr="00DE61D7" w:rsidRDefault="008A360E" w:rsidP="00EB29D6">
            <w:pPr>
              <w:jc w:val="center"/>
              <w:rPr>
                <w:rFonts w:ascii="Arial" w:hAnsi="Arial" w:cs="Arial"/>
                <w:b/>
              </w:rPr>
            </w:pPr>
            <w:r w:rsidRPr="00DE61D7">
              <w:rPr>
                <w:rFonts w:ascii="Arial" w:hAnsi="Arial" w:cs="Arial"/>
                <w:b/>
              </w:rPr>
              <w:t>Eil.</w:t>
            </w:r>
          </w:p>
          <w:p w14:paraId="34D152A9" w14:textId="77777777" w:rsidR="008A360E" w:rsidRPr="00DE61D7" w:rsidRDefault="008A360E" w:rsidP="00EB29D6">
            <w:pPr>
              <w:jc w:val="center"/>
              <w:rPr>
                <w:rFonts w:ascii="Arial" w:hAnsi="Arial" w:cs="Arial"/>
                <w:b/>
              </w:rPr>
            </w:pPr>
            <w:r w:rsidRPr="00DE61D7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F309" w14:textId="77777777" w:rsidR="008A360E" w:rsidRPr="00DE61D7" w:rsidRDefault="008A360E" w:rsidP="00EB29D6">
            <w:pPr>
              <w:jc w:val="center"/>
              <w:rPr>
                <w:rFonts w:ascii="Arial" w:hAnsi="Arial" w:cs="Arial"/>
                <w:b/>
              </w:rPr>
            </w:pPr>
            <w:r w:rsidRPr="00DE61D7">
              <w:rPr>
                <w:rFonts w:ascii="Arial" w:hAnsi="Arial" w:cs="Arial"/>
                <w:b/>
              </w:rPr>
              <w:t>Priemonės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91B6" w14:textId="77777777" w:rsidR="008A360E" w:rsidRPr="00DE61D7" w:rsidRDefault="008A360E" w:rsidP="00EB29D6">
            <w:pPr>
              <w:jc w:val="center"/>
              <w:rPr>
                <w:rFonts w:ascii="Arial" w:hAnsi="Arial" w:cs="Arial"/>
                <w:b/>
              </w:rPr>
            </w:pPr>
            <w:r w:rsidRPr="00DE61D7">
              <w:rPr>
                <w:rFonts w:ascii="Arial" w:hAnsi="Arial" w:cs="Arial"/>
                <w:b/>
              </w:rPr>
              <w:t>Data</w:t>
            </w:r>
          </w:p>
          <w:p w14:paraId="48B6CD1B" w14:textId="77777777" w:rsidR="008A360E" w:rsidRPr="00DE61D7" w:rsidRDefault="008A360E" w:rsidP="00EB29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7646B" w14:textId="77777777" w:rsidR="008A360E" w:rsidRPr="00DE61D7" w:rsidRDefault="008A360E" w:rsidP="00EB29D6">
            <w:pPr>
              <w:jc w:val="center"/>
              <w:rPr>
                <w:rFonts w:ascii="Arial" w:hAnsi="Arial" w:cs="Arial"/>
                <w:b/>
              </w:rPr>
            </w:pPr>
            <w:r w:rsidRPr="00DE61D7">
              <w:rPr>
                <w:rFonts w:ascii="Arial" w:hAnsi="Arial" w:cs="Arial"/>
                <w:b/>
              </w:rPr>
              <w:t>Atsakingi vykdytojai</w:t>
            </w:r>
          </w:p>
        </w:tc>
      </w:tr>
      <w:tr w:rsidR="00BE1CD8" w:rsidRPr="00DE61D7" w14:paraId="681F4B29" w14:textId="77777777" w:rsidTr="00803503"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E18C9" w14:textId="101C260B" w:rsidR="00BE1CD8" w:rsidRPr="00B010DC" w:rsidRDefault="00BE1CD8" w:rsidP="00EB29D6">
            <w:pPr>
              <w:jc w:val="center"/>
              <w:rPr>
                <w:rFonts w:ascii="Arial" w:hAnsi="Arial" w:cs="Arial"/>
                <w:bCs/>
              </w:rPr>
            </w:pPr>
            <w:r w:rsidRPr="00B010DC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599F" w14:textId="1A702EC9" w:rsidR="00BE1CD8" w:rsidRDefault="00BE1CD8" w:rsidP="00B010D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POSĖDŽIAI</w:t>
            </w:r>
          </w:p>
          <w:p w14:paraId="2F687484" w14:textId="5FF00D84" w:rsidR="00BE1CD8" w:rsidRPr="00B010DC" w:rsidRDefault="00BE1CD8" w:rsidP="00B010DC">
            <w:pPr>
              <w:pStyle w:val="Sraopastraipa"/>
              <w:numPr>
                <w:ilvl w:val="1"/>
                <w:numId w:val="3"/>
              </w:numPr>
              <w:spacing w:after="0"/>
              <w:ind w:left="497" w:hanging="497"/>
              <w:rPr>
                <w:rFonts w:ascii="Arial" w:eastAsia="Calibri" w:hAnsi="Arial" w:cs="Arial"/>
              </w:rPr>
            </w:pPr>
            <w:r w:rsidRPr="00B010DC">
              <w:rPr>
                <w:rFonts w:ascii="Arial" w:eastAsia="Calibri" w:hAnsi="Arial" w:cs="Arial"/>
              </w:rPr>
              <w:t>DIREKCIJOS</w:t>
            </w:r>
          </w:p>
          <w:p w14:paraId="3859D87F" w14:textId="5A4F75CC" w:rsidR="00BE1CD8" w:rsidRPr="00DE61D7" w:rsidRDefault="00BE1CD8" w:rsidP="00B010DC">
            <w:pPr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</w:rPr>
              <w:t>D</w:t>
            </w:r>
            <w:r w:rsidRPr="00CB76D7">
              <w:rPr>
                <w:rFonts w:ascii="Arial" w:eastAsia="Times New Roman" w:hAnsi="Arial" w:cs="Arial"/>
              </w:rPr>
              <w:t>arbuotojų metin</w:t>
            </w:r>
            <w:r>
              <w:rPr>
                <w:rFonts w:ascii="Arial" w:eastAsia="Times New Roman" w:hAnsi="Arial" w:cs="Arial"/>
              </w:rPr>
              <w:t>is</w:t>
            </w:r>
            <w:r w:rsidRPr="00CB76D7">
              <w:rPr>
                <w:rFonts w:ascii="Arial" w:eastAsia="Times New Roman" w:hAnsi="Arial" w:cs="Arial"/>
              </w:rPr>
              <w:t xml:space="preserve"> veiklos vertinim</w:t>
            </w:r>
            <w:r>
              <w:rPr>
                <w:rFonts w:ascii="Arial" w:eastAsia="Times New Roman" w:hAnsi="Arial" w:cs="Arial"/>
              </w:rPr>
              <w:t>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3930" w14:textId="77777777" w:rsidR="00BE1CD8" w:rsidRDefault="00BE1CD8" w:rsidP="00EB29D6">
            <w:pPr>
              <w:jc w:val="center"/>
              <w:rPr>
                <w:rFonts w:ascii="Arial" w:hAnsi="Arial" w:cs="Arial"/>
                <w:bCs/>
              </w:rPr>
            </w:pPr>
          </w:p>
          <w:p w14:paraId="69D3552E" w14:textId="425C1101" w:rsidR="00BE1CD8" w:rsidRPr="00B010DC" w:rsidRDefault="00BE1CD8" w:rsidP="00EB29D6">
            <w:pPr>
              <w:jc w:val="center"/>
              <w:rPr>
                <w:rFonts w:ascii="Arial" w:hAnsi="Arial" w:cs="Arial"/>
                <w:bCs/>
              </w:rPr>
            </w:pPr>
            <w:r w:rsidRPr="00B010DC">
              <w:rPr>
                <w:rFonts w:ascii="Arial" w:hAnsi="Arial" w:cs="Arial"/>
                <w:bCs/>
              </w:rPr>
              <w:t>2-25 d.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9D34" w14:textId="77777777" w:rsidR="00BE1CD8" w:rsidRDefault="00BE1CD8" w:rsidP="00EB29D6">
            <w:pPr>
              <w:jc w:val="center"/>
              <w:rPr>
                <w:rFonts w:ascii="Arial" w:hAnsi="Arial" w:cs="Arial"/>
                <w:bCs/>
              </w:rPr>
            </w:pPr>
          </w:p>
          <w:p w14:paraId="6B77A5C4" w14:textId="0825DE10" w:rsidR="00BE1CD8" w:rsidRPr="00B010DC" w:rsidRDefault="00BE1CD8" w:rsidP="007305B2">
            <w:pPr>
              <w:rPr>
                <w:rFonts w:ascii="Arial" w:hAnsi="Arial" w:cs="Arial"/>
                <w:bCs/>
              </w:rPr>
            </w:pPr>
            <w:r w:rsidRPr="00B010DC">
              <w:rPr>
                <w:rFonts w:ascii="Arial" w:hAnsi="Arial" w:cs="Arial"/>
                <w:bCs/>
              </w:rPr>
              <w:t>L.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B010DC">
              <w:rPr>
                <w:rFonts w:ascii="Arial" w:hAnsi="Arial" w:cs="Arial"/>
                <w:bCs/>
              </w:rPr>
              <w:t>Petrauskienė</w:t>
            </w:r>
          </w:p>
        </w:tc>
      </w:tr>
      <w:tr w:rsidR="00BE1CD8" w:rsidRPr="00DE61D7" w14:paraId="3A95F08F" w14:textId="77777777" w:rsidTr="00803503">
        <w:trPr>
          <w:trHeight w:val="792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64AF7" w14:textId="77777777" w:rsidR="00BE1CD8" w:rsidRPr="00DE61D7" w:rsidRDefault="00BE1CD8" w:rsidP="00EB29D6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430" w:type="dxa"/>
          </w:tcPr>
          <w:p w14:paraId="43B6A9C4" w14:textId="105ED953" w:rsidR="00BE1CD8" w:rsidRPr="00DE61D7" w:rsidRDefault="00BE1CD8" w:rsidP="00EB29D6">
            <w:pPr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1.2. </w:t>
            </w:r>
            <w:r w:rsidRPr="00DE61D7">
              <w:rPr>
                <w:rFonts w:ascii="Arial" w:hAnsi="Arial" w:cs="Arial"/>
                <w:bCs/>
              </w:rPr>
              <w:t xml:space="preserve">METODINĖS GRUPĖS </w:t>
            </w:r>
          </w:p>
          <w:p w14:paraId="519B9B58" w14:textId="79F32932" w:rsidR="00BE1CD8" w:rsidRPr="00DE61D7" w:rsidRDefault="00BE1CD8" w:rsidP="00EB29D6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„Zuikučių“ grupės atviros veiklos „Pojūčių ratas. Balta“ įgyvendinimo patirtis, sklaida ir refleksija įstaigoje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36253" w14:textId="77777777" w:rsidR="00BE1CD8" w:rsidRPr="00DE61D7" w:rsidRDefault="00BE1CD8" w:rsidP="00EB29D6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FFDE72" w14:textId="68CCF372" w:rsidR="00BE1CD8" w:rsidRPr="00DE61D7" w:rsidRDefault="00E22BDF" w:rsidP="00EB29D6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="00BE1CD8" w:rsidRPr="00DE61D7">
              <w:rPr>
                <w:rFonts w:ascii="Arial" w:hAnsi="Arial" w:cs="Arial"/>
                <w:sz w:val="24"/>
                <w:szCs w:val="24"/>
              </w:rPr>
              <w:t xml:space="preserve"> d.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5A284" w14:textId="77777777" w:rsidR="00BE1CD8" w:rsidRPr="00DE61D7" w:rsidRDefault="00BE1CD8" w:rsidP="00EB29D6">
            <w:pPr>
              <w:suppressAutoHyphens/>
              <w:jc w:val="both"/>
              <w:rPr>
                <w:rFonts w:ascii="Arial" w:hAnsi="Arial" w:cs="Arial"/>
              </w:rPr>
            </w:pPr>
          </w:p>
          <w:p w14:paraId="3D387965" w14:textId="77777777" w:rsidR="00BE1CD8" w:rsidRPr="00DE61D7" w:rsidRDefault="00BE1CD8" w:rsidP="00EB29D6">
            <w:pPr>
              <w:suppressAutoHyphens/>
              <w:jc w:val="both"/>
              <w:rPr>
                <w:rFonts w:ascii="Arial" w:hAnsi="Arial" w:cs="Arial"/>
              </w:rPr>
            </w:pPr>
            <w:r w:rsidRPr="00DE61D7">
              <w:rPr>
                <w:rFonts w:ascii="Arial" w:hAnsi="Arial" w:cs="Arial"/>
              </w:rPr>
              <w:t>A.</w:t>
            </w:r>
            <w:r>
              <w:rPr>
                <w:rFonts w:ascii="Arial" w:hAnsi="Arial" w:cs="Arial"/>
              </w:rPr>
              <w:t xml:space="preserve"> </w:t>
            </w:r>
            <w:r w:rsidRPr="00DE61D7">
              <w:rPr>
                <w:rFonts w:ascii="Arial" w:hAnsi="Arial" w:cs="Arial"/>
              </w:rPr>
              <w:t>Daukšienė</w:t>
            </w:r>
          </w:p>
        </w:tc>
      </w:tr>
      <w:tr w:rsidR="00BE1CD8" w:rsidRPr="00DE61D7" w14:paraId="7DB2BF95" w14:textId="77777777" w:rsidTr="00EB29D6">
        <w:trPr>
          <w:trHeight w:val="89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A61C3" w14:textId="77777777" w:rsidR="00BE1CD8" w:rsidRPr="00DE61D7" w:rsidRDefault="00BE1CD8" w:rsidP="00EB29D6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DE61D7">
              <w:rPr>
                <w:rFonts w:ascii="Arial" w:hAnsi="Arial" w:cs="Arial"/>
              </w:rPr>
              <w:t>2.</w:t>
            </w:r>
          </w:p>
        </w:tc>
        <w:tc>
          <w:tcPr>
            <w:tcW w:w="5430" w:type="dxa"/>
          </w:tcPr>
          <w:p w14:paraId="4BC53813" w14:textId="499FC893" w:rsidR="00BE1CD8" w:rsidRPr="005A0155" w:rsidRDefault="00BE1CD8" w:rsidP="00EB29D6">
            <w:pPr>
              <w:tabs>
                <w:tab w:val="left" w:pos="993"/>
                <w:tab w:val="left" w:pos="144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2.1. </w:t>
            </w:r>
            <w:r w:rsidRPr="005A0155">
              <w:rPr>
                <w:rFonts w:ascii="Arial" w:hAnsi="Arial" w:cs="Arial"/>
              </w:rPr>
              <w:t>UGDOMOSIOS VEIKLOS STEBĖSENA</w:t>
            </w:r>
          </w:p>
          <w:p w14:paraId="6805209E" w14:textId="77777777" w:rsidR="00BE1CD8" w:rsidRPr="005A0155" w:rsidRDefault="00BE1CD8" w:rsidP="00EB29D6">
            <w:pPr>
              <w:tabs>
                <w:tab w:val="left" w:pos="993"/>
                <w:tab w:val="left" w:pos="1449"/>
              </w:tabs>
              <w:rPr>
                <w:rFonts w:ascii="Arial" w:hAnsi="Arial" w:cs="Arial"/>
              </w:rPr>
            </w:pPr>
            <w:r w:rsidRPr="005A0155">
              <w:rPr>
                <w:rFonts w:ascii="Arial" w:hAnsi="Arial" w:cs="Arial"/>
              </w:rPr>
              <w:t>Atnaujintos ikimokyklinio ugdymo programos įgyvendinimo priežiūra</w:t>
            </w:r>
            <w:r w:rsidRPr="005A0155">
              <w:rPr>
                <w:rFonts w:ascii="Arial" w:hAnsi="Arial" w:cs="Arial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46EF" w14:textId="77777777" w:rsidR="00BE1CD8" w:rsidRPr="00DE61D7" w:rsidRDefault="00BE1CD8" w:rsidP="00EB29D6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CB0A21" w14:textId="71573EBB" w:rsidR="00BE1CD8" w:rsidRPr="00DE61D7" w:rsidRDefault="00BE1CD8" w:rsidP="00EB29D6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2-27 d.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5C85" w14:textId="77777777" w:rsidR="00BE1CD8" w:rsidRPr="00DE61D7" w:rsidRDefault="00BE1CD8" w:rsidP="00EB29D6">
            <w:pPr>
              <w:jc w:val="both"/>
              <w:rPr>
                <w:rFonts w:ascii="Arial" w:hAnsi="Arial" w:cs="Arial"/>
              </w:rPr>
            </w:pPr>
          </w:p>
          <w:p w14:paraId="29FA2D90" w14:textId="77777777" w:rsidR="00BE1CD8" w:rsidRPr="00DE61D7" w:rsidRDefault="00BE1CD8" w:rsidP="00EB29D6">
            <w:pPr>
              <w:jc w:val="both"/>
              <w:rPr>
                <w:rFonts w:ascii="Arial" w:hAnsi="Arial" w:cs="Arial"/>
              </w:rPr>
            </w:pPr>
            <w:r w:rsidRPr="005A0155">
              <w:rPr>
                <w:rFonts w:ascii="Arial" w:hAnsi="Arial" w:cs="Arial"/>
              </w:rPr>
              <w:t>L. Petrauskienė</w:t>
            </w:r>
          </w:p>
        </w:tc>
      </w:tr>
      <w:tr w:rsidR="00BE1CD8" w:rsidRPr="00DE61D7" w14:paraId="31630644" w14:textId="77777777" w:rsidTr="009D5762">
        <w:trPr>
          <w:trHeight w:val="89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00377" w14:textId="77777777" w:rsidR="00BE1CD8" w:rsidRPr="00DE61D7" w:rsidRDefault="00BE1CD8" w:rsidP="00EB29D6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30" w:type="dxa"/>
          </w:tcPr>
          <w:p w14:paraId="20D1B8E2" w14:textId="5FAB27AC" w:rsidR="00BE1CD8" w:rsidRPr="005A0155" w:rsidRDefault="00BE1CD8" w:rsidP="00EB29D6">
            <w:pPr>
              <w:tabs>
                <w:tab w:val="left" w:pos="993"/>
                <w:tab w:val="left" w:pos="144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2.2. I</w:t>
            </w:r>
            <w:r w:rsidRPr="00CB76D7">
              <w:rPr>
                <w:rFonts w:ascii="Arial" w:hAnsi="Arial" w:cs="Arial"/>
              </w:rPr>
              <w:t>kim</w:t>
            </w:r>
            <w:r>
              <w:rPr>
                <w:rFonts w:ascii="Arial" w:hAnsi="Arial" w:cs="Arial"/>
              </w:rPr>
              <w:t>okyklinio</w:t>
            </w:r>
            <w:r w:rsidRPr="00CB76D7">
              <w:rPr>
                <w:rFonts w:ascii="Arial" w:hAnsi="Arial" w:cs="Arial"/>
              </w:rPr>
              <w:t xml:space="preserve"> ugd</w:t>
            </w:r>
            <w:r>
              <w:rPr>
                <w:rFonts w:ascii="Arial" w:hAnsi="Arial" w:cs="Arial"/>
              </w:rPr>
              <w:t xml:space="preserve">ymo </w:t>
            </w:r>
            <w:r w:rsidRPr="00CB76D7">
              <w:rPr>
                <w:rFonts w:ascii="Arial" w:hAnsi="Arial" w:cs="Arial"/>
              </w:rPr>
              <w:t xml:space="preserve">mokytojos </w:t>
            </w:r>
            <w:r>
              <w:rPr>
                <w:rFonts w:ascii="Arial" w:hAnsi="Arial" w:cs="Arial"/>
              </w:rPr>
              <w:t xml:space="preserve">                       </w:t>
            </w:r>
            <w:r w:rsidRPr="00CB76D7">
              <w:rPr>
                <w:rFonts w:ascii="Arial" w:hAnsi="Arial" w:cs="Arial"/>
              </w:rPr>
              <w:t>D.</w:t>
            </w:r>
            <w:r>
              <w:rPr>
                <w:rFonts w:ascii="Arial" w:hAnsi="Arial" w:cs="Arial"/>
              </w:rPr>
              <w:t xml:space="preserve"> </w:t>
            </w:r>
            <w:r w:rsidRPr="00CB76D7">
              <w:rPr>
                <w:rFonts w:ascii="Arial" w:hAnsi="Arial" w:cs="Arial"/>
              </w:rPr>
              <w:t>Kučinskienės pedagoginės veiklos priežiūr</w:t>
            </w:r>
            <w:r>
              <w:rPr>
                <w:rFonts w:ascii="Arial" w:hAnsi="Arial" w:cs="Arial"/>
              </w:rPr>
              <w:t>a</w:t>
            </w:r>
            <w:r w:rsidRPr="00CB76D7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siekiant </w:t>
            </w:r>
            <w:r w:rsidRPr="00CB76D7">
              <w:rPr>
                <w:rFonts w:ascii="Arial" w:hAnsi="Arial" w:cs="Arial"/>
              </w:rPr>
              <w:t>mokytojo metodininko kvalifikacinės kategorijos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4BDE" w14:textId="77777777" w:rsidR="00BE1CD8" w:rsidRDefault="00BE1CD8" w:rsidP="00EB29D6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AE88F9" w14:textId="1D901D07" w:rsidR="00BE1CD8" w:rsidRPr="00DE61D7" w:rsidRDefault="00BE1CD8" w:rsidP="00EB29D6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2-27 d.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9342" w14:textId="77777777" w:rsidR="00BE1CD8" w:rsidRDefault="00BE1CD8" w:rsidP="00EB29D6">
            <w:pPr>
              <w:jc w:val="both"/>
              <w:rPr>
                <w:rFonts w:ascii="Arial" w:hAnsi="Arial" w:cs="Arial"/>
              </w:rPr>
            </w:pPr>
          </w:p>
          <w:p w14:paraId="4AC98E40" w14:textId="14D1EF3C" w:rsidR="00BE1CD8" w:rsidRPr="00DE61D7" w:rsidRDefault="00BE1CD8" w:rsidP="00EB29D6">
            <w:pPr>
              <w:jc w:val="both"/>
              <w:rPr>
                <w:rFonts w:ascii="Arial" w:hAnsi="Arial" w:cs="Arial"/>
              </w:rPr>
            </w:pPr>
            <w:r w:rsidRPr="00DE61D7">
              <w:rPr>
                <w:rFonts w:ascii="Arial" w:hAnsi="Arial" w:cs="Arial"/>
              </w:rPr>
              <w:t>S. Petrusevičienė</w:t>
            </w:r>
          </w:p>
        </w:tc>
      </w:tr>
      <w:tr w:rsidR="008A360E" w:rsidRPr="00DE61D7" w14:paraId="74EDBB9F" w14:textId="77777777" w:rsidTr="00EB29D6">
        <w:trPr>
          <w:trHeight w:val="8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CA1E7" w14:textId="77777777" w:rsidR="008A360E" w:rsidRPr="00DE61D7" w:rsidRDefault="008A360E" w:rsidP="00EB29D6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DE61D7">
              <w:rPr>
                <w:rFonts w:ascii="Arial" w:hAnsi="Arial" w:cs="Arial"/>
              </w:rPr>
              <w:t>3.</w:t>
            </w:r>
          </w:p>
        </w:tc>
        <w:tc>
          <w:tcPr>
            <w:tcW w:w="5430" w:type="dxa"/>
          </w:tcPr>
          <w:p w14:paraId="5B8BEE9D" w14:textId="77777777" w:rsidR="008A360E" w:rsidRPr="00DE61D7" w:rsidRDefault="008A360E" w:rsidP="00EB29D6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E61D7">
              <w:rPr>
                <w:rFonts w:ascii="Arial" w:hAnsi="Arial" w:cs="Arial"/>
                <w:sz w:val="24"/>
                <w:szCs w:val="24"/>
              </w:rPr>
              <w:t>VGK VEIKLA</w:t>
            </w:r>
          </w:p>
          <w:p w14:paraId="224DD2C1" w14:textId="6FDFA40F" w:rsidR="008A360E" w:rsidRPr="00DE61D7" w:rsidRDefault="008A360E" w:rsidP="00EB29D6">
            <w:pPr>
              <w:ind w:left="64" w:hanging="64"/>
              <w:rPr>
                <w:rFonts w:ascii="Arial" w:eastAsiaTheme="minorHAnsi" w:hAnsi="Arial" w:cs="Arial"/>
                <w:lang w:eastAsia="en-US"/>
              </w:rPr>
            </w:pPr>
            <w:proofErr w:type="spellStart"/>
            <w:r w:rsidRPr="00ED72DD">
              <w:rPr>
                <w:rFonts w:ascii="Arial" w:eastAsia="Times New Roman" w:hAnsi="Arial" w:cs="Arial"/>
              </w:rPr>
              <w:t>Savipagalbos</w:t>
            </w:r>
            <w:proofErr w:type="spellEnd"/>
            <w:r w:rsidRPr="00ED72DD">
              <w:rPr>
                <w:rFonts w:ascii="Arial" w:eastAsia="Times New Roman" w:hAnsi="Arial" w:cs="Arial"/>
              </w:rPr>
              <w:t xml:space="preserve"> grupė</w:t>
            </w:r>
            <w:r>
              <w:rPr>
                <w:rFonts w:ascii="Arial" w:eastAsia="Times New Roman" w:hAnsi="Arial" w:cs="Arial"/>
              </w:rPr>
              <w:t>s</w:t>
            </w:r>
            <w:r w:rsidRPr="00ED72DD">
              <w:rPr>
                <w:rFonts w:ascii="Arial" w:eastAsia="Times New Roman" w:hAnsi="Arial" w:cs="Arial"/>
              </w:rPr>
              <w:t xml:space="preserve"> įstaigos pedagogams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082A" w14:textId="77777777" w:rsidR="008A360E" w:rsidRPr="00DE61D7" w:rsidRDefault="008A360E" w:rsidP="00EB29D6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94E2C3" w14:textId="3AF3C32E" w:rsidR="008A360E" w:rsidRPr="00DE61D7" w:rsidRDefault="00BE1CD8" w:rsidP="00EB29D6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4, 11,18, 25</w:t>
            </w:r>
            <w:r w:rsidR="008A360E" w:rsidRPr="00DE61D7">
              <w:rPr>
                <w:rFonts w:ascii="Arial" w:hAnsi="Arial" w:cs="Arial"/>
                <w:sz w:val="24"/>
                <w:szCs w:val="24"/>
              </w:rPr>
              <w:t xml:space="preserve"> d.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32D3" w14:textId="77777777" w:rsidR="008A360E" w:rsidRPr="00DE61D7" w:rsidRDefault="008A360E" w:rsidP="00EB29D6">
            <w:pPr>
              <w:jc w:val="both"/>
              <w:rPr>
                <w:rFonts w:ascii="Arial" w:hAnsi="Arial" w:cs="Arial"/>
              </w:rPr>
            </w:pPr>
          </w:p>
          <w:p w14:paraId="1DD3FE28" w14:textId="77777777" w:rsidR="008A360E" w:rsidRDefault="008A360E" w:rsidP="008A360E">
            <w:pPr>
              <w:rPr>
                <w:rFonts w:ascii="Arial" w:eastAsia="Times New Roman" w:hAnsi="Arial" w:cs="Arial"/>
              </w:rPr>
            </w:pPr>
            <w:r w:rsidRPr="008F1807">
              <w:rPr>
                <w:rFonts w:ascii="Arial" w:eastAsia="Times New Roman" w:hAnsi="Arial" w:cs="Arial"/>
              </w:rPr>
              <w:t>A. Urbonavičienė,</w:t>
            </w:r>
          </w:p>
          <w:p w14:paraId="27800287" w14:textId="53D00CB6" w:rsidR="008A360E" w:rsidRPr="007305B2" w:rsidRDefault="008A360E" w:rsidP="007305B2">
            <w:pPr>
              <w:rPr>
                <w:rFonts w:ascii="Arial" w:eastAsia="Times New Roman" w:hAnsi="Arial" w:cs="Arial"/>
              </w:rPr>
            </w:pPr>
            <w:r w:rsidRPr="008F1807">
              <w:rPr>
                <w:rFonts w:ascii="Arial" w:eastAsia="Times New Roman" w:hAnsi="Arial" w:cs="Arial"/>
              </w:rPr>
              <w:t>T. Imbrasienė</w:t>
            </w:r>
          </w:p>
        </w:tc>
      </w:tr>
      <w:tr w:rsidR="00BE1CD8" w:rsidRPr="00DE61D7" w14:paraId="23AFEFC6" w14:textId="77777777" w:rsidTr="00EB29D6">
        <w:trPr>
          <w:trHeight w:val="597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3C702" w14:textId="0CDF2D7B" w:rsidR="00BE1CD8" w:rsidRPr="00DE61D7" w:rsidRDefault="00BE1CD8" w:rsidP="00BE1CD8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DE61D7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430" w:type="dxa"/>
          </w:tcPr>
          <w:p w14:paraId="4636887E" w14:textId="77777777" w:rsidR="00BE1CD8" w:rsidRPr="00E22BDF" w:rsidRDefault="00BE1CD8" w:rsidP="00EB29D6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22BDF">
              <w:rPr>
                <w:rFonts w:ascii="Arial" w:hAnsi="Arial" w:cs="Arial"/>
                <w:sz w:val="24"/>
                <w:szCs w:val="24"/>
              </w:rPr>
              <w:t xml:space="preserve">RENGINIAI </w:t>
            </w:r>
          </w:p>
          <w:p w14:paraId="351F31C6" w14:textId="6DDC4E4E" w:rsidR="00BE1CD8" w:rsidRPr="00E22BDF" w:rsidRDefault="00BE1CD8" w:rsidP="00EB29D6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22BDF">
              <w:rPr>
                <w:rFonts w:ascii="Arial" w:hAnsi="Arial" w:cs="Arial"/>
                <w:sz w:val="24"/>
                <w:szCs w:val="24"/>
              </w:rPr>
              <w:t xml:space="preserve">4.1. </w:t>
            </w:r>
            <w:r w:rsidRPr="00E22BDF">
              <w:rPr>
                <w:rFonts w:ascii="Arial" w:eastAsia="Calibri" w:hAnsi="Arial" w:cs="Arial"/>
                <w:sz w:val="24"/>
                <w:szCs w:val="24"/>
              </w:rPr>
              <w:t>Užgavėnės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55745" w14:textId="77777777" w:rsidR="00BE1CD8" w:rsidRPr="00E22BDF" w:rsidRDefault="00BE1CD8" w:rsidP="00EB29D6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B1997B" w14:textId="7736EBC0" w:rsidR="00BE1CD8" w:rsidRPr="00E22BDF" w:rsidRDefault="00BE1CD8" w:rsidP="00EB29D6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BDF">
              <w:rPr>
                <w:rFonts w:ascii="Arial" w:hAnsi="Arial" w:cs="Arial"/>
                <w:sz w:val="24"/>
                <w:szCs w:val="24"/>
              </w:rPr>
              <w:t>17 d.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53721" w14:textId="77777777" w:rsidR="00BE1CD8" w:rsidRPr="00E22BDF" w:rsidRDefault="00BE1CD8" w:rsidP="00EB29D6">
            <w:pPr>
              <w:rPr>
                <w:rFonts w:ascii="Arial" w:eastAsiaTheme="minorHAnsi" w:hAnsi="Arial" w:cs="Arial"/>
                <w:lang w:eastAsia="en-US"/>
              </w:rPr>
            </w:pPr>
          </w:p>
          <w:p w14:paraId="6E8C9EAB" w14:textId="349393AE" w:rsidR="00BE1CD8" w:rsidRPr="00E22BDF" w:rsidRDefault="00BE1CD8" w:rsidP="00EB29D6">
            <w:pPr>
              <w:rPr>
                <w:rFonts w:ascii="Arial" w:eastAsiaTheme="minorHAnsi" w:hAnsi="Arial" w:cs="Arial"/>
                <w:lang w:eastAsia="en-US"/>
              </w:rPr>
            </w:pPr>
            <w:r w:rsidRPr="00E22BDF">
              <w:rPr>
                <w:rFonts w:ascii="Arial" w:eastAsiaTheme="minorHAnsi" w:hAnsi="Arial" w:cs="Arial"/>
                <w:lang w:eastAsia="en-US"/>
              </w:rPr>
              <w:t>Grupių mokytojos</w:t>
            </w:r>
          </w:p>
        </w:tc>
      </w:tr>
      <w:tr w:rsidR="00BE1CD8" w:rsidRPr="00DE61D7" w14:paraId="7868A79D" w14:textId="77777777" w:rsidTr="001A6961">
        <w:trPr>
          <w:trHeight w:val="597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E36E7" w14:textId="77777777" w:rsidR="00BE1CD8" w:rsidRPr="00DE61D7" w:rsidRDefault="00BE1CD8" w:rsidP="00EB29D6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30" w:type="dxa"/>
          </w:tcPr>
          <w:p w14:paraId="7DDD09B1" w14:textId="68B880C8" w:rsidR="00BE1CD8" w:rsidRPr="00E22BDF" w:rsidRDefault="00BE1CD8" w:rsidP="00EB29D6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22BDF">
              <w:rPr>
                <w:rFonts w:ascii="Arial" w:hAnsi="Arial" w:cs="Arial"/>
                <w:sz w:val="24"/>
                <w:szCs w:val="24"/>
              </w:rPr>
              <w:t xml:space="preserve">4.2. </w:t>
            </w:r>
            <w:r w:rsidRPr="00E22BDF">
              <w:rPr>
                <w:rFonts w:ascii="Arial" w:eastAsia="Calibri" w:hAnsi="Arial" w:cs="Arial"/>
                <w:sz w:val="24"/>
                <w:szCs w:val="24"/>
              </w:rPr>
              <w:t>Vasario 16-oji – Lietuvos valstybės atkūrimo diena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B9F9" w14:textId="77777777" w:rsidR="00BE1CD8" w:rsidRPr="00E22BDF" w:rsidRDefault="00BE1CD8" w:rsidP="00EB29D6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BDF">
              <w:rPr>
                <w:rFonts w:ascii="Arial" w:hAnsi="Arial" w:cs="Arial"/>
                <w:sz w:val="24"/>
                <w:szCs w:val="24"/>
              </w:rPr>
              <w:t xml:space="preserve">13 d.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D0D4" w14:textId="77777777" w:rsidR="00BE1CD8" w:rsidRPr="00E22BDF" w:rsidRDefault="00BE1CD8" w:rsidP="007305B2">
            <w:pPr>
              <w:widowControl w:val="0"/>
              <w:rPr>
                <w:rFonts w:ascii="Arial" w:hAnsi="Arial" w:cs="Arial"/>
              </w:rPr>
            </w:pPr>
            <w:r w:rsidRPr="00E22BDF">
              <w:rPr>
                <w:rFonts w:ascii="Arial" w:eastAsia="Calibri" w:hAnsi="Arial" w:cs="Arial"/>
              </w:rPr>
              <w:t xml:space="preserve">R. </w:t>
            </w:r>
            <w:proofErr w:type="spellStart"/>
            <w:r w:rsidRPr="00E22BDF">
              <w:rPr>
                <w:rFonts w:ascii="Arial" w:eastAsia="Calibri" w:hAnsi="Arial" w:cs="Arial"/>
              </w:rPr>
              <w:t>Cirtautienė</w:t>
            </w:r>
            <w:proofErr w:type="spellEnd"/>
            <w:r w:rsidRPr="00E22BDF">
              <w:rPr>
                <w:rFonts w:ascii="Arial" w:eastAsia="Calibri" w:hAnsi="Arial" w:cs="Arial"/>
              </w:rPr>
              <w:t>,</w:t>
            </w:r>
          </w:p>
          <w:p w14:paraId="0CF043E0" w14:textId="195319E1" w:rsidR="00BE1CD8" w:rsidRPr="00E22BDF" w:rsidRDefault="00BE1CD8" w:rsidP="007305B2">
            <w:pPr>
              <w:widowControl w:val="0"/>
              <w:rPr>
                <w:rFonts w:ascii="Arial" w:eastAsia="Calibri" w:hAnsi="Arial" w:cs="Arial"/>
                <w:lang w:eastAsia="en-US"/>
              </w:rPr>
            </w:pPr>
            <w:r w:rsidRPr="00E22BDF">
              <w:rPr>
                <w:rFonts w:ascii="Arial" w:eastAsia="Calibri" w:hAnsi="Arial" w:cs="Arial"/>
              </w:rPr>
              <w:t xml:space="preserve">D. </w:t>
            </w:r>
            <w:proofErr w:type="spellStart"/>
            <w:r w:rsidRPr="00E22BDF">
              <w:rPr>
                <w:rFonts w:ascii="Arial" w:eastAsia="Calibri" w:hAnsi="Arial" w:cs="Arial"/>
              </w:rPr>
              <w:t>Šepikienė</w:t>
            </w:r>
            <w:proofErr w:type="spellEnd"/>
          </w:p>
        </w:tc>
      </w:tr>
      <w:tr w:rsidR="00BE1CD8" w:rsidRPr="00DE61D7" w14:paraId="5AD7AE56" w14:textId="77777777" w:rsidTr="001A6961">
        <w:trPr>
          <w:trHeight w:val="597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31790" w14:textId="77777777" w:rsidR="00BE1CD8" w:rsidRPr="00DE61D7" w:rsidRDefault="00BE1CD8" w:rsidP="00EB29D6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30" w:type="dxa"/>
          </w:tcPr>
          <w:p w14:paraId="45DBCDF2" w14:textId="307E885A" w:rsidR="00BE1CD8" w:rsidRPr="00E22BDF" w:rsidRDefault="00BE1CD8" w:rsidP="00EB29D6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22BDF">
              <w:rPr>
                <w:rFonts w:ascii="Arial" w:hAnsi="Arial" w:cs="Arial"/>
                <w:sz w:val="24"/>
                <w:szCs w:val="24"/>
              </w:rPr>
              <w:t xml:space="preserve">4.3. </w:t>
            </w:r>
            <w:r w:rsidRPr="00E22BDF">
              <w:rPr>
                <w:rFonts w:ascii="Arial" w:hAnsi="Arial" w:cs="Arial"/>
                <w:bCs/>
                <w:sz w:val="24"/>
                <w:szCs w:val="24"/>
              </w:rPr>
              <w:t>Veiklos tema „</w:t>
            </w:r>
            <w:r w:rsidRPr="00E22BDF">
              <w:rPr>
                <w:rFonts w:ascii="Arial" w:eastAsia="Calibri" w:hAnsi="Arial" w:cs="Arial"/>
                <w:sz w:val="24"/>
                <w:szCs w:val="24"/>
              </w:rPr>
              <w:t>Traumų ir nelaimingų atsitikimų prevencija“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8A691" w14:textId="14B2288F" w:rsidR="00BE1CD8" w:rsidRPr="00E22BDF" w:rsidRDefault="00BE1CD8" w:rsidP="00EB29D6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BDF">
              <w:rPr>
                <w:rFonts w:ascii="Arial" w:hAnsi="Arial" w:cs="Arial"/>
                <w:sz w:val="24"/>
                <w:szCs w:val="24"/>
              </w:rPr>
              <w:t>2-27 d.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AC07F" w14:textId="75A2A461" w:rsidR="00BE1CD8" w:rsidRPr="00E22BDF" w:rsidRDefault="00BE1CD8" w:rsidP="00EB29D6">
            <w:pPr>
              <w:widowControl w:val="0"/>
              <w:rPr>
                <w:rFonts w:ascii="Arial" w:hAnsi="Arial" w:cs="Arial"/>
              </w:rPr>
            </w:pPr>
            <w:r w:rsidRPr="00E22BDF">
              <w:rPr>
                <w:rFonts w:ascii="Arial" w:eastAsia="Calibri" w:hAnsi="Arial" w:cs="Arial"/>
              </w:rPr>
              <w:t xml:space="preserve">V. </w:t>
            </w:r>
            <w:proofErr w:type="spellStart"/>
            <w:r w:rsidRPr="00E22BDF">
              <w:rPr>
                <w:rFonts w:ascii="Arial" w:eastAsia="Calibri" w:hAnsi="Arial" w:cs="Arial"/>
              </w:rPr>
              <w:t>Vaičiulienė</w:t>
            </w:r>
            <w:proofErr w:type="spellEnd"/>
          </w:p>
        </w:tc>
      </w:tr>
    </w:tbl>
    <w:p w14:paraId="1F481028" w14:textId="77777777" w:rsidR="008A360E" w:rsidRPr="00DE61D7" w:rsidRDefault="008A360E" w:rsidP="008A360E">
      <w:pPr>
        <w:rPr>
          <w:rFonts w:ascii="Arial" w:hAnsi="Arial" w:cs="Arial"/>
        </w:rPr>
      </w:pPr>
    </w:p>
    <w:p w14:paraId="2AA08C20" w14:textId="77777777" w:rsidR="008A360E" w:rsidRPr="00DE61D7" w:rsidRDefault="008A360E" w:rsidP="008A360E">
      <w:pPr>
        <w:rPr>
          <w:rFonts w:ascii="Arial" w:hAnsi="Arial" w:cs="Arial"/>
        </w:rPr>
      </w:pPr>
    </w:p>
    <w:p w14:paraId="6C2C66F0" w14:textId="77777777" w:rsidR="008A360E" w:rsidRPr="00DE61D7" w:rsidRDefault="008A360E" w:rsidP="008A360E">
      <w:pPr>
        <w:rPr>
          <w:rFonts w:ascii="Arial" w:hAnsi="Arial" w:cs="Arial"/>
        </w:rPr>
      </w:pPr>
    </w:p>
    <w:p w14:paraId="519F49FF" w14:textId="77777777" w:rsidR="00FA47FF" w:rsidRDefault="00FA47FF"/>
    <w:sectPr w:rsidR="00FA47FF" w:rsidSect="008A360E">
      <w:pgSz w:w="11906" w:h="16838"/>
      <w:pgMar w:top="1276" w:right="567" w:bottom="14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219C"/>
    <w:multiLevelType w:val="multilevel"/>
    <w:tmpl w:val="1F9893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A894CD1"/>
    <w:multiLevelType w:val="multilevel"/>
    <w:tmpl w:val="451E1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2483FCA"/>
    <w:multiLevelType w:val="multilevel"/>
    <w:tmpl w:val="C1D0C4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775902727">
    <w:abstractNumId w:val="0"/>
  </w:num>
  <w:num w:numId="2" w16cid:durableId="835265318">
    <w:abstractNumId w:val="1"/>
  </w:num>
  <w:num w:numId="3" w16cid:durableId="1651712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0E"/>
    <w:rsid w:val="00072D54"/>
    <w:rsid w:val="00564600"/>
    <w:rsid w:val="006F1146"/>
    <w:rsid w:val="007305B2"/>
    <w:rsid w:val="0077145E"/>
    <w:rsid w:val="008A360E"/>
    <w:rsid w:val="00B010DC"/>
    <w:rsid w:val="00BE1CD8"/>
    <w:rsid w:val="00E22BDF"/>
    <w:rsid w:val="00FA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D0EC"/>
  <w15:chartTrackingRefBased/>
  <w15:docId w15:val="{1DAB92D6-50D4-4184-8F1F-CC22E994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360E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A360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A360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A360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A360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A360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A360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A360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A360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A360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A36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A36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A36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A360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A360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A360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A360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A360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A360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A36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A3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A360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A3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A360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A360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A36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A360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A36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A360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A36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680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2026-02-02T06:32:00Z</dcterms:created>
  <dcterms:modified xsi:type="dcterms:W3CDTF">2026-02-04T10:57:00Z</dcterms:modified>
</cp:coreProperties>
</file>